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FD" w:rsidRPr="00A742E7" w:rsidRDefault="00D447FD" w:rsidP="00D447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47FD" w:rsidRPr="00C612E5" w:rsidRDefault="00D447FD" w:rsidP="00D447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12E5">
        <w:rPr>
          <w:rFonts w:ascii="Times New Roman" w:eastAsia="Calibri" w:hAnsi="Times New Roman" w:cs="Times New Roman"/>
          <w:sz w:val="24"/>
          <w:szCs w:val="24"/>
        </w:rPr>
        <w:t>План</w:t>
      </w:r>
    </w:p>
    <w:p w:rsidR="00D447FD" w:rsidRPr="00C612E5" w:rsidRDefault="00D447FD" w:rsidP="00D447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12E5">
        <w:rPr>
          <w:rFonts w:ascii="Times New Roman" w:eastAsia="Calibri" w:hAnsi="Times New Roman" w:cs="Times New Roman"/>
          <w:sz w:val="24"/>
          <w:szCs w:val="24"/>
        </w:rPr>
        <w:t xml:space="preserve">основных мероприятий МБУ «Досуг» на </w:t>
      </w:r>
      <w:r w:rsidR="00F96ED2" w:rsidRPr="00C612E5">
        <w:rPr>
          <w:rFonts w:ascii="Times New Roman" w:eastAsia="Calibri" w:hAnsi="Times New Roman" w:cs="Times New Roman"/>
          <w:sz w:val="24"/>
          <w:szCs w:val="24"/>
        </w:rPr>
        <w:t>март</w:t>
      </w:r>
      <w:r w:rsidRPr="00C612E5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61054D" w:rsidRPr="00C612E5">
        <w:rPr>
          <w:rFonts w:ascii="Times New Roman" w:eastAsia="Calibri" w:hAnsi="Times New Roman" w:cs="Times New Roman"/>
          <w:sz w:val="24"/>
          <w:szCs w:val="24"/>
        </w:rPr>
        <w:t>20</w:t>
      </w:r>
      <w:r w:rsidRPr="00C612E5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61054D" w:rsidRPr="00C612E5" w:rsidRDefault="0061054D" w:rsidP="00D447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373"/>
        <w:gridCol w:w="2268"/>
        <w:gridCol w:w="1560"/>
      </w:tblGrid>
      <w:tr w:rsidR="00D447FD" w:rsidRPr="00F80FAC" w:rsidTr="00585E5A">
        <w:trPr>
          <w:trHeight w:val="11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FD" w:rsidRPr="00F80FAC" w:rsidRDefault="00D447FD" w:rsidP="00D447F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80F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FD" w:rsidRPr="00F80FAC" w:rsidRDefault="00D447FD" w:rsidP="00D447F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80F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FD" w:rsidRPr="00F80FAC" w:rsidRDefault="00D447FD" w:rsidP="00D447F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80F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Адрес, место, время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FD" w:rsidRPr="00F80FAC" w:rsidRDefault="00D447FD" w:rsidP="00D447F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80F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Ответственный за проведение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FD" w:rsidRPr="00F80FAC" w:rsidRDefault="00D447FD" w:rsidP="00D447F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80F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Категория (состав) участников, их количество </w:t>
            </w:r>
          </w:p>
        </w:tc>
      </w:tr>
      <w:tr w:rsidR="00EA0970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70" w:rsidRPr="00F80FAC" w:rsidRDefault="00F80FAC" w:rsidP="00EA097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70" w:rsidRPr="00F80FAC" w:rsidRDefault="00EA0970" w:rsidP="00EA097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Развлекательная программа «Здравствуй, Весна  - красна»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EA0970" w:rsidP="003463A0">
            <w:pPr>
              <w:shd w:val="clear" w:color="auto" w:fill="FFFFFF" w:themeFill="background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с. Северное, </w:t>
            </w:r>
          </w:p>
          <w:p w:rsidR="00EA0970" w:rsidRPr="00F80FAC" w:rsidRDefault="00EA0970" w:rsidP="003463A0">
            <w:pPr>
              <w:shd w:val="clear" w:color="auto" w:fill="FFFFFF" w:themeFill="background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ул. Школьная,1</w:t>
            </w:r>
            <w:r w:rsidR="003463A0" w:rsidRPr="00F80F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0970" w:rsidRPr="00F80FAC" w:rsidRDefault="00EA0970" w:rsidP="003463A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МОУСОШ №4</w:t>
            </w:r>
          </w:p>
          <w:p w:rsidR="00EA0970" w:rsidRPr="00F80FAC" w:rsidRDefault="00EA0970" w:rsidP="003463A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 02.03.20    </w:t>
            </w:r>
            <w:r w:rsidR="00552F26" w:rsidRPr="00F80FAC">
              <w:rPr>
                <w:rFonts w:ascii="Times New Roman" w:hAnsi="Times New Roman"/>
                <w:sz w:val="24"/>
                <w:szCs w:val="24"/>
              </w:rPr>
              <w:t xml:space="preserve">               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70" w:rsidRPr="00F80FAC" w:rsidRDefault="00EA0970" w:rsidP="00EA0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Шурупин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70" w:rsidRPr="00F80FAC" w:rsidRDefault="00EA0970" w:rsidP="00EA097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Дети, до </w:t>
            </w:r>
          </w:p>
          <w:p w:rsidR="00EA0970" w:rsidRPr="00F80FAC" w:rsidRDefault="00EA0970" w:rsidP="00EA097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214F8D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8D" w:rsidRPr="00F80FAC" w:rsidRDefault="00F80FAC" w:rsidP="00214F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214F8D" w:rsidRPr="00F80FAC" w:rsidRDefault="00214F8D" w:rsidP="00214F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Спортивно-игровая  программа «Самый быстрый»</w:t>
            </w:r>
          </w:p>
        </w:tc>
        <w:tc>
          <w:tcPr>
            <w:tcW w:w="3373" w:type="dxa"/>
          </w:tcPr>
          <w:p w:rsidR="00214F8D" w:rsidRPr="00F80FAC" w:rsidRDefault="00214F8D" w:rsidP="00214F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Садовое, ул. Ленина, 165</w:t>
            </w:r>
          </w:p>
          <w:p w:rsidR="00214F8D" w:rsidRPr="00F80FAC" w:rsidRDefault="00214F8D" w:rsidP="00214F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СДК с. Садового</w:t>
            </w:r>
          </w:p>
          <w:p w:rsidR="00214F8D" w:rsidRPr="00F80FAC" w:rsidRDefault="00214F8D" w:rsidP="00214F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02.03.20         13-00</w:t>
            </w:r>
          </w:p>
        </w:tc>
        <w:tc>
          <w:tcPr>
            <w:tcW w:w="2268" w:type="dxa"/>
          </w:tcPr>
          <w:p w:rsidR="00214F8D" w:rsidRPr="00F80FAC" w:rsidRDefault="00214F8D" w:rsidP="00214F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Тенищева В.В.</w:t>
            </w:r>
          </w:p>
        </w:tc>
        <w:tc>
          <w:tcPr>
            <w:tcW w:w="1560" w:type="dxa"/>
          </w:tcPr>
          <w:p w:rsidR="00214F8D" w:rsidRPr="00F80FAC" w:rsidRDefault="00214F8D" w:rsidP="00214F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Дети ,  до 25 чел.</w:t>
            </w:r>
          </w:p>
        </w:tc>
      </w:tr>
      <w:tr w:rsidR="00585E5A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5A" w:rsidRPr="00F80FAC" w:rsidRDefault="00F80FAC" w:rsidP="00585E5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5A" w:rsidRPr="00F80FAC" w:rsidRDefault="00585E5A" w:rsidP="00585E5A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Вечер отдыха  «Девчата, сказ про нас…»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5A" w:rsidRPr="00F80FAC" w:rsidRDefault="00585E5A" w:rsidP="00585E5A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Саблинское,</w:t>
            </w:r>
          </w:p>
          <w:p w:rsidR="00585E5A" w:rsidRPr="00F80FAC" w:rsidRDefault="00585E5A" w:rsidP="00585E5A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ул. Октябрьская, 47</w:t>
            </w:r>
          </w:p>
          <w:p w:rsidR="00585E5A" w:rsidRPr="00F80FAC" w:rsidRDefault="00585E5A" w:rsidP="00585E5A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СДК с. Саблинского</w:t>
            </w:r>
          </w:p>
          <w:p w:rsidR="00585E5A" w:rsidRPr="00F80FAC" w:rsidRDefault="00585E5A" w:rsidP="00585E5A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03.03.20   </w:t>
            </w:r>
            <w:r w:rsidR="003463A0" w:rsidRPr="00F80FAC">
              <w:rPr>
                <w:rFonts w:ascii="Times New Roman" w:hAnsi="Times New Roman"/>
                <w:sz w:val="24"/>
                <w:szCs w:val="24"/>
              </w:rPr>
              <w:t xml:space="preserve">                     18-00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5A" w:rsidRPr="00F80FAC" w:rsidRDefault="00585E5A" w:rsidP="00585E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Чернуха Н.В.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5A" w:rsidRPr="00F80FAC" w:rsidRDefault="00585E5A" w:rsidP="00585E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Население, до 20 чел.</w:t>
            </w:r>
          </w:p>
        </w:tc>
      </w:tr>
      <w:tr w:rsidR="00FC0778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778" w:rsidRPr="00F80FAC" w:rsidRDefault="00F80FAC" w:rsidP="00FC0778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FC0778" w:rsidRPr="00F80FAC" w:rsidRDefault="00FC0778" w:rsidP="00FC0778">
            <w:pPr>
              <w:tabs>
                <w:tab w:val="left" w:pos="2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Посиделки для пожилых людей «Тряхнём стариной!?»</w:t>
            </w:r>
          </w:p>
        </w:tc>
        <w:tc>
          <w:tcPr>
            <w:tcW w:w="3373" w:type="dxa"/>
          </w:tcPr>
          <w:p w:rsidR="00FC0778" w:rsidRPr="00F80FAC" w:rsidRDefault="00FC0778" w:rsidP="00FC0778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с. Калиновское, </w:t>
            </w:r>
          </w:p>
          <w:p w:rsidR="00FC0778" w:rsidRPr="00F80FAC" w:rsidRDefault="00FC0778" w:rsidP="00FC0778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ул. Глазкова, 206</w:t>
            </w:r>
          </w:p>
          <w:p w:rsidR="00FC0778" w:rsidRPr="00F80FAC" w:rsidRDefault="00FC0778" w:rsidP="00FC0778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Калиновского СКО</w:t>
            </w:r>
          </w:p>
          <w:p w:rsidR="00FC0778" w:rsidRPr="00F80FAC" w:rsidRDefault="00FC0778" w:rsidP="00FC07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04.03.20          10-00</w:t>
            </w:r>
          </w:p>
        </w:tc>
        <w:tc>
          <w:tcPr>
            <w:tcW w:w="2268" w:type="dxa"/>
          </w:tcPr>
          <w:p w:rsidR="00FC0778" w:rsidRPr="00F80FAC" w:rsidRDefault="00F47269" w:rsidP="00FC07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Лигостаева И.Н.</w:t>
            </w:r>
          </w:p>
        </w:tc>
        <w:tc>
          <w:tcPr>
            <w:tcW w:w="1560" w:type="dxa"/>
          </w:tcPr>
          <w:p w:rsidR="00FC0778" w:rsidRPr="00F80FAC" w:rsidRDefault="00FC0778" w:rsidP="00FC07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Население, до 20 чел.</w:t>
            </w:r>
          </w:p>
        </w:tc>
      </w:tr>
      <w:tr w:rsidR="003B1135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35" w:rsidRPr="00F80FAC" w:rsidRDefault="00F80FAC" w:rsidP="003B1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3B1135" w:rsidRPr="00F80FAC" w:rsidRDefault="003B1135" w:rsidP="003B1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Игровая программа «Загадка, раскрой свою тайну»</w:t>
            </w:r>
          </w:p>
        </w:tc>
        <w:tc>
          <w:tcPr>
            <w:tcW w:w="3373" w:type="dxa"/>
          </w:tcPr>
          <w:p w:rsidR="003B1135" w:rsidRPr="00F80FAC" w:rsidRDefault="003B1135" w:rsidP="003B1135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с. Грушевское, </w:t>
            </w:r>
          </w:p>
          <w:p w:rsidR="003B1135" w:rsidRPr="00F80FAC" w:rsidRDefault="003B1135" w:rsidP="003B1135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ул. Кирова, 69/5, </w:t>
            </w:r>
          </w:p>
          <w:p w:rsidR="003B1135" w:rsidRPr="00F80FAC" w:rsidRDefault="003B1135" w:rsidP="003B1135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СДК с. Грушевского,</w:t>
            </w:r>
          </w:p>
          <w:p w:rsidR="003B1135" w:rsidRPr="00F80FAC" w:rsidRDefault="003B1135" w:rsidP="003B1135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04.03.20          11-00</w:t>
            </w:r>
          </w:p>
        </w:tc>
        <w:tc>
          <w:tcPr>
            <w:tcW w:w="2268" w:type="dxa"/>
          </w:tcPr>
          <w:p w:rsidR="003B1135" w:rsidRPr="00F80FAC" w:rsidRDefault="006E0221" w:rsidP="003B1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Часовской Н.И.</w:t>
            </w:r>
          </w:p>
        </w:tc>
        <w:tc>
          <w:tcPr>
            <w:tcW w:w="1560" w:type="dxa"/>
          </w:tcPr>
          <w:p w:rsidR="003B1135" w:rsidRPr="00F80FAC" w:rsidRDefault="003B1135" w:rsidP="003B1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Дети, до 30 чел.</w:t>
            </w:r>
          </w:p>
        </w:tc>
      </w:tr>
      <w:tr w:rsidR="003B1135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35" w:rsidRPr="00F80FAC" w:rsidRDefault="00F80FAC" w:rsidP="003B1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3B1135" w:rsidRPr="00F80FAC" w:rsidRDefault="003B1135" w:rsidP="003B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FAC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F80FAC">
              <w:rPr>
                <w:rFonts w:ascii="Times New Roman" w:hAnsi="Times New Roman"/>
                <w:sz w:val="24"/>
                <w:szCs w:val="24"/>
              </w:rPr>
              <w:t xml:space="preserve">-развлекательная программа </w:t>
            </w:r>
          </w:p>
          <w:p w:rsidR="003B1135" w:rsidRPr="00F80FAC" w:rsidRDefault="003B1135" w:rsidP="003B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«В стране весёлых бабушек и озорных внучат»</w:t>
            </w:r>
          </w:p>
          <w:p w:rsidR="003B1135" w:rsidRPr="00F80FAC" w:rsidRDefault="003B1135" w:rsidP="003B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(</w:t>
            </w:r>
            <w:r w:rsidRPr="00F80FAC">
              <w:rPr>
                <w:rFonts w:ascii="Times New Roman" w:hAnsi="Times New Roman"/>
                <w:i/>
                <w:sz w:val="24"/>
                <w:szCs w:val="24"/>
              </w:rPr>
              <w:t>к международному женскому дню)</w:t>
            </w:r>
          </w:p>
        </w:tc>
        <w:tc>
          <w:tcPr>
            <w:tcW w:w="3373" w:type="dxa"/>
          </w:tcPr>
          <w:p w:rsidR="003B1135" w:rsidRPr="00F80FAC" w:rsidRDefault="003B1135" w:rsidP="003B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FAC">
              <w:rPr>
                <w:rFonts w:ascii="Times New Roman" w:hAnsi="Times New Roman"/>
                <w:sz w:val="24"/>
                <w:szCs w:val="24"/>
              </w:rPr>
              <w:t>с.Садовое</w:t>
            </w:r>
            <w:proofErr w:type="spellEnd"/>
            <w:r w:rsidRPr="00F80FAC">
              <w:rPr>
                <w:rFonts w:ascii="Times New Roman" w:hAnsi="Times New Roman"/>
                <w:sz w:val="24"/>
                <w:szCs w:val="24"/>
              </w:rPr>
              <w:t>, ул.Ленина,165</w:t>
            </w:r>
          </w:p>
          <w:p w:rsidR="003B1135" w:rsidRPr="00F80FAC" w:rsidRDefault="003B1135" w:rsidP="003B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F80FAC">
              <w:rPr>
                <w:rFonts w:ascii="Times New Roman" w:hAnsi="Times New Roman"/>
                <w:sz w:val="24"/>
                <w:szCs w:val="24"/>
              </w:rPr>
              <w:t>с.Садового</w:t>
            </w:r>
            <w:proofErr w:type="spellEnd"/>
          </w:p>
          <w:p w:rsidR="003B1135" w:rsidRPr="00F80FAC" w:rsidRDefault="003B1135" w:rsidP="003B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04.03.20         13-00</w:t>
            </w:r>
          </w:p>
          <w:p w:rsidR="003B1135" w:rsidRPr="00F80FAC" w:rsidRDefault="003B1135" w:rsidP="003B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1135" w:rsidRPr="00F80FAC" w:rsidRDefault="003B1135" w:rsidP="003B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Тенищева В.В.</w:t>
            </w:r>
          </w:p>
        </w:tc>
        <w:tc>
          <w:tcPr>
            <w:tcW w:w="1560" w:type="dxa"/>
          </w:tcPr>
          <w:p w:rsidR="003B1135" w:rsidRPr="00F80FAC" w:rsidRDefault="003B1135" w:rsidP="003B1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Население, до 30 чел.</w:t>
            </w:r>
          </w:p>
        </w:tc>
      </w:tr>
      <w:tr w:rsidR="003B1135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35" w:rsidRPr="00F80FAC" w:rsidRDefault="00F80FAC" w:rsidP="003B1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3B1135" w:rsidRPr="00F80FAC" w:rsidRDefault="003B1135" w:rsidP="003B11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Развлекательная игровая программа</w:t>
            </w:r>
          </w:p>
          <w:p w:rsidR="003B1135" w:rsidRPr="00F80FAC" w:rsidRDefault="003B1135" w:rsidP="003B11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gramStart"/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Супер девочки</w:t>
            </w:r>
            <w:proofErr w:type="gramEnd"/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3B1135" w:rsidRPr="00F80FAC" w:rsidRDefault="003B1135" w:rsidP="003B113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F80FAC">
              <w:rPr>
                <w:rFonts w:ascii="Times New Roman" w:eastAsia="Times New Roman" w:hAnsi="Times New Roman"/>
                <w:i/>
                <w:sz w:val="24"/>
                <w:szCs w:val="24"/>
              </w:rPr>
              <w:t>ко дню 8 марта)</w:t>
            </w:r>
          </w:p>
        </w:tc>
        <w:tc>
          <w:tcPr>
            <w:tcW w:w="3373" w:type="dxa"/>
          </w:tcPr>
          <w:p w:rsidR="003B1135" w:rsidRPr="00F80FAC" w:rsidRDefault="003B1135" w:rsidP="003B11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с. Круглолесское,</w:t>
            </w:r>
          </w:p>
          <w:p w:rsidR="003B1135" w:rsidRPr="00F80FAC" w:rsidRDefault="003B1135" w:rsidP="003B11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ул. Советская, 46</w:t>
            </w:r>
          </w:p>
          <w:p w:rsidR="003B1135" w:rsidRPr="00F80FAC" w:rsidRDefault="003B1135" w:rsidP="003B11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 xml:space="preserve"> СДК с. Круглолесского 04.03.20        14-00</w:t>
            </w:r>
          </w:p>
        </w:tc>
        <w:tc>
          <w:tcPr>
            <w:tcW w:w="2268" w:type="dxa"/>
          </w:tcPr>
          <w:p w:rsidR="003B1135" w:rsidRPr="00F80FAC" w:rsidRDefault="003B1135" w:rsidP="003B1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Соколова А.В.</w:t>
            </w:r>
          </w:p>
        </w:tc>
        <w:tc>
          <w:tcPr>
            <w:tcW w:w="1560" w:type="dxa"/>
          </w:tcPr>
          <w:p w:rsidR="003B1135" w:rsidRPr="00F80FAC" w:rsidRDefault="003B1135" w:rsidP="003B11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Дети, до</w:t>
            </w:r>
          </w:p>
          <w:p w:rsidR="003B1135" w:rsidRPr="00F80FAC" w:rsidRDefault="003B1135" w:rsidP="003B1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20 чел.</w:t>
            </w:r>
          </w:p>
        </w:tc>
      </w:tr>
      <w:tr w:rsidR="003B1135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35" w:rsidRPr="00F80FAC" w:rsidRDefault="00F80FAC" w:rsidP="003B1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3B1135" w:rsidRPr="00F80FAC" w:rsidRDefault="003B1135" w:rsidP="003B1135">
            <w:pPr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Выставка «Весеннее настроение»</w:t>
            </w:r>
          </w:p>
        </w:tc>
        <w:tc>
          <w:tcPr>
            <w:tcW w:w="3373" w:type="dxa"/>
          </w:tcPr>
          <w:p w:rsidR="003B1135" w:rsidRPr="00F80FAC" w:rsidRDefault="003B1135" w:rsidP="003B1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с. Калиновское, </w:t>
            </w:r>
          </w:p>
          <w:p w:rsidR="003B1135" w:rsidRPr="00F80FAC" w:rsidRDefault="003B1135" w:rsidP="003B1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ул. Глазкова, 206</w:t>
            </w:r>
          </w:p>
          <w:p w:rsidR="003B1135" w:rsidRPr="00F80FAC" w:rsidRDefault="003B1135" w:rsidP="003B1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Калиновского СКО</w:t>
            </w:r>
          </w:p>
          <w:p w:rsidR="003B1135" w:rsidRPr="00F80FAC" w:rsidRDefault="003B1135" w:rsidP="003B1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05.03.20               10-00</w:t>
            </w:r>
          </w:p>
        </w:tc>
        <w:tc>
          <w:tcPr>
            <w:tcW w:w="2268" w:type="dxa"/>
          </w:tcPr>
          <w:p w:rsidR="003B1135" w:rsidRPr="00F80FAC" w:rsidRDefault="003B1135" w:rsidP="003B1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Лигостаева И.Н.</w:t>
            </w:r>
          </w:p>
        </w:tc>
        <w:tc>
          <w:tcPr>
            <w:tcW w:w="1560" w:type="dxa"/>
          </w:tcPr>
          <w:p w:rsidR="003B1135" w:rsidRPr="00F80FAC" w:rsidRDefault="003B1135" w:rsidP="003B1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Население, до 100 чел.</w:t>
            </w:r>
          </w:p>
        </w:tc>
      </w:tr>
      <w:tr w:rsidR="00692AFF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FF" w:rsidRPr="00F80FAC" w:rsidRDefault="00F80FAC" w:rsidP="00692AF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692AFF" w:rsidRPr="00F80FAC" w:rsidRDefault="00692AFF" w:rsidP="00692A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 xml:space="preserve">Огонёк  «Её имя женщина» </w:t>
            </w:r>
            <w:r w:rsidRPr="00F80FAC">
              <w:rPr>
                <w:rFonts w:ascii="Times New Roman" w:eastAsia="Times New Roman" w:hAnsi="Times New Roman"/>
                <w:i/>
                <w:sz w:val="24"/>
                <w:szCs w:val="24"/>
              </w:rPr>
              <w:t>в клубе «Золотой возраст»</w:t>
            </w: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</w:tcPr>
          <w:p w:rsidR="00692AFF" w:rsidRPr="00F80FAC" w:rsidRDefault="00692AFF" w:rsidP="00692A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 xml:space="preserve">х. Средний, </w:t>
            </w:r>
          </w:p>
          <w:p w:rsidR="00692AFF" w:rsidRPr="00F80FAC" w:rsidRDefault="00692AFF" w:rsidP="00692A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ул. Клубная, 1,</w:t>
            </w:r>
          </w:p>
          <w:p w:rsidR="00692AFF" w:rsidRPr="00F80FAC" w:rsidRDefault="00692AFF" w:rsidP="00692A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СДК х. Среднего</w:t>
            </w:r>
          </w:p>
          <w:p w:rsidR="00692AFF" w:rsidRPr="00F80FAC" w:rsidRDefault="00692AFF" w:rsidP="00692A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05.03.20        10-00</w:t>
            </w:r>
          </w:p>
        </w:tc>
        <w:tc>
          <w:tcPr>
            <w:tcW w:w="2268" w:type="dxa"/>
          </w:tcPr>
          <w:p w:rsidR="00692AFF" w:rsidRPr="00F80FAC" w:rsidRDefault="00BB26DD" w:rsidP="00692A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Кабанова Л.П.</w:t>
            </w:r>
          </w:p>
        </w:tc>
        <w:tc>
          <w:tcPr>
            <w:tcW w:w="1560" w:type="dxa"/>
          </w:tcPr>
          <w:p w:rsidR="00692AFF" w:rsidRPr="00F80FAC" w:rsidRDefault="00692AFF" w:rsidP="00692A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Участники клуба, 17 чел.</w:t>
            </w:r>
          </w:p>
        </w:tc>
      </w:tr>
      <w:tr w:rsidR="00692AFF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FF" w:rsidRPr="00F80FAC" w:rsidRDefault="00F80FAC" w:rsidP="00692AF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692AFF" w:rsidRPr="00F80FAC" w:rsidRDefault="00692AFF" w:rsidP="00692AFF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692AFF" w:rsidRPr="00F80FAC" w:rsidRDefault="00692AFF" w:rsidP="00692AFF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«Сюрприз для мамы»</w:t>
            </w:r>
          </w:p>
        </w:tc>
        <w:tc>
          <w:tcPr>
            <w:tcW w:w="3373" w:type="dxa"/>
          </w:tcPr>
          <w:p w:rsidR="00692AFF" w:rsidRPr="00F80FAC" w:rsidRDefault="00692AFF" w:rsidP="00692AFF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п. Новокавказский, </w:t>
            </w:r>
          </w:p>
          <w:p w:rsidR="00692AFF" w:rsidRPr="00F80FAC" w:rsidRDefault="00692AFF" w:rsidP="00692AFF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ул. Средняя, 3,</w:t>
            </w:r>
          </w:p>
          <w:p w:rsidR="00692AFF" w:rsidRPr="00F80FAC" w:rsidRDefault="00692AFF" w:rsidP="00692AFF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F80FAC">
              <w:rPr>
                <w:rFonts w:ascii="Times New Roman" w:hAnsi="Times New Roman"/>
                <w:sz w:val="24"/>
                <w:szCs w:val="24"/>
              </w:rPr>
              <w:t>п.Новокавказского</w:t>
            </w:r>
            <w:proofErr w:type="spellEnd"/>
          </w:p>
          <w:p w:rsidR="00692AFF" w:rsidRPr="00F80FAC" w:rsidRDefault="00692AFF" w:rsidP="00692AFF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lastRenderedPageBreak/>
              <w:t>05.03.20                                     11-00</w:t>
            </w:r>
          </w:p>
        </w:tc>
        <w:tc>
          <w:tcPr>
            <w:tcW w:w="2268" w:type="dxa"/>
          </w:tcPr>
          <w:p w:rsidR="00692AFF" w:rsidRPr="00F80FAC" w:rsidRDefault="00692AFF" w:rsidP="00692A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FAC">
              <w:rPr>
                <w:rFonts w:ascii="Times New Roman" w:hAnsi="Times New Roman"/>
                <w:sz w:val="24"/>
                <w:szCs w:val="24"/>
              </w:rPr>
              <w:lastRenderedPageBreak/>
              <w:t>Лущанов</w:t>
            </w:r>
            <w:proofErr w:type="spellEnd"/>
            <w:r w:rsidRPr="00F80FAC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60" w:type="dxa"/>
          </w:tcPr>
          <w:p w:rsidR="00692AFF" w:rsidRPr="00F80FAC" w:rsidRDefault="00692AFF" w:rsidP="00692AFF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Дети, до 40 чел.</w:t>
            </w:r>
          </w:p>
        </w:tc>
      </w:tr>
      <w:tr w:rsidR="00692AFF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FF" w:rsidRPr="00F80FAC" w:rsidRDefault="00F80FAC" w:rsidP="00692AF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35" w:type="dxa"/>
          </w:tcPr>
          <w:p w:rsidR="00692AFF" w:rsidRPr="00F80FAC" w:rsidRDefault="00692AFF" w:rsidP="00692A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692AFF" w:rsidRPr="00F80FAC" w:rsidRDefault="00692AFF" w:rsidP="00692A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«С праздником, любимые!»</w:t>
            </w:r>
          </w:p>
          <w:p w:rsidR="00692AFF" w:rsidRPr="00F80FAC" w:rsidRDefault="00692AFF" w:rsidP="00692AF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80FAC">
              <w:rPr>
                <w:rFonts w:ascii="Times New Roman" w:hAnsi="Times New Roman"/>
                <w:i/>
                <w:sz w:val="24"/>
                <w:szCs w:val="24"/>
              </w:rPr>
              <w:t>(8 марта)</w:t>
            </w:r>
          </w:p>
          <w:p w:rsidR="00692AFF" w:rsidRPr="00F80FAC" w:rsidRDefault="00692AFF" w:rsidP="00692A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692AFF" w:rsidRPr="00F80FAC" w:rsidRDefault="00692AFF" w:rsidP="00692A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Круглолесское,</w:t>
            </w:r>
          </w:p>
          <w:p w:rsidR="00692AFF" w:rsidRPr="00F80FAC" w:rsidRDefault="00692AFF" w:rsidP="00692A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ул. Советская, 46,</w:t>
            </w:r>
          </w:p>
          <w:p w:rsidR="00692AFF" w:rsidRPr="00F80FAC" w:rsidRDefault="00692AFF" w:rsidP="00692A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СДК с. Круглолесского</w:t>
            </w:r>
          </w:p>
          <w:p w:rsidR="00692AFF" w:rsidRPr="00F80FAC" w:rsidRDefault="00692AFF" w:rsidP="00692A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05.03.20            14-00</w:t>
            </w:r>
          </w:p>
        </w:tc>
        <w:tc>
          <w:tcPr>
            <w:tcW w:w="2268" w:type="dxa"/>
          </w:tcPr>
          <w:p w:rsidR="00692AFF" w:rsidRPr="00F80FAC" w:rsidRDefault="00692AFF" w:rsidP="00692A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Соколова А.В.</w:t>
            </w:r>
          </w:p>
        </w:tc>
        <w:tc>
          <w:tcPr>
            <w:tcW w:w="1560" w:type="dxa"/>
          </w:tcPr>
          <w:p w:rsidR="00692AFF" w:rsidRPr="00F80FAC" w:rsidRDefault="00692AFF" w:rsidP="00692A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Население, до 150 чел.</w:t>
            </w:r>
          </w:p>
        </w:tc>
      </w:tr>
      <w:tr w:rsidR="00692AFF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FF" w:rsidRPr="00F80FAC" w:rsidRDefault="00F80FAC" w:rsidP="00692AF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</w:tcPr>
          <w:p w:rsidR="00692AFF" w:rsidRPr="00F80FAC" w:rsidRDefault="00692AFF" w:rsidP="00692A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FAC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F80FAC">
              <w:rPr>
                <w:rFonts w:ascii="Times New Roman" w:hAnsi="Times New Roman"/>
                <w:sz w:val="24"/>
                <w:szCs w:val="24"/>
              </w:rPr>
              <w:t xml:space="preserve">-развлекательный вечер «Веселый </w:t>
            </w:r>
            <w:proofErr w:type="spellStart"/>
            <w:r w:rsidRPr="00F80FAC">
              <w:rPr>
                <w:rFonts w:ascii="Times New Roman" w:hAnsi="Times New Roman"/>
                <w:sz w:val="24"/>
                <w:szCs w:val="24"/>
              </w:rPr>
              <w:t>дивичник</w:t>
            </w:r>
            <w:proofErr w:type="spellEnd"/>
            <w:r w:rsidRPr="00F80F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692AFF" w:rsidRPr="00F80FAC" w:rsidRDefault="00692AFF" w:rsidP="00692AFF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п. Новокавказский, </w:t>
            </w:r>
          </w:p>
          <w:p w:rsidR="00692AFF" w:rsidRPr="00F80FAC" w:rsidRDefault="00692AFF" w:rsidP="00692AFF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ул. Средняя, 3,</w:t>
            </w:r>
          </w:p>
          <w:p w:rsidR="00692AFF" w:rsidRPr="00F80FAC" w:rsidRDefault="00692AFF" w:rsidP="00692AFF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F80FAC">
              <w:rPr>
                <w:rFonts w:ascii="Times New Roman" w:hAnsi="Times New Roman"/>
                <w:sz w:val="24"/>
                <w:szCs w:val="24"/>
              </w:rPr>
              <w:t>п.Новокавказского</w:t>
            </w:r>
            <w:proofErr w:type="spellEnd"/>
          </w:p>
          <w:p w:rsidR="00692AFF" w:rsidRPr="00F80FAC" w:rsidRDefault="00692AFF" w:rsidP="00692AFF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05.03.20                                   19-00</w:t>
            </w:r>
          </w:p>
        </w:tc>
        <w:tc>
          <w:tcPr>
            <w:tcW w:w="2268" w:type="dxa"/>
          </w:tcPr>
          <w:p w:rsidR="00692AFF" w:rsidRPr="00F80FAC" w:rsidRDefault="00692AFF" w:rsidP="00692A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FAC">
              <w:rPr>
                <w:rFonts w:ascii="Times New Roman" w:hAnsi="Times New Roman"/>
                <w:sz w:val="24"/>
                <w:szCs w:val="24"/>
              </w:rPr>
              <w:t>Лущанов</w:t>
            </w:r>
            <w:proofErr w:type="spellEnd"/>
            <w:r w:rsidRPr="00F80FAC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60" w:type="dxa"/>
          </w:tcPr>
          <w:p w:rsidR="00692AFF" w:rsidRPr="00F80FAC" w:rsidRDefault="00692AFF" w:rsidP="00692AFF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Молодежь, до 30 чел.</w:t>
            </w:r>
          </w:p>
        </w:tc>
      </w:tr>
      <w:tr w:rsidR="00692AFF" w:rsidRPr="00F80FAC" w:rsidTr="003463A0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FF" w:rsidRPr="00F80FAC" w:rsidRDefault="00F80FAC" w:rsidP="00692AF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2AFF" w:rsidRPr="00F80FAC" w:rsidRDefault="00692AFF" w:rsidP="00692AFF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Адресное поздравление с Международным женским Днём «Весенние настроение»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2AFF" w:rsidRPr="00F80FAC" w:rsidRDefault="00692AFF" w:rsidP="00692AFF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Саблинское,</w:t>
            </w:r>
          </w:p>
          <w:p w:rsidR="00692AFF" w:rsidRPr="00F80FAC" w:rsidRDefault="00692AFF" w:rsidP="00692AFF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пер. Коперативный,7,</w:t>
            </w:r>
          </w:p>
          <w:p w:rsidR="00692AFF" w:rsidRPr="00F80FAC" w:rsidRDefault="00692AFF" w:rsidP="00692AFF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ГБУЦО «Александровский КЦСОН</w:t>
            </w:r>
          </w:p>
          <w:p w:rsidR="00692AFF" w:rsidRPr="00F80FAC" w:rsidRDefault="00692AFF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06.03.20           1</w:t>
            </w:r>
            <w:r w:rsidR="003463A0" w:rsidRPr="00F80FAC">
              <w:rPr>
                <w:rFonts w:ascii="Times New Roman" w:hAnsi="Times New Roman"/>
                <w:sz w:val="24"/>
                <w:szCs w:val="24"/>
              </w:rPr>
              <w:t>0</w:t>
            </w:r>
            <w:r w:rsidRPr="00F80FAC">
              <w:rPr>
                <w:rFonts w:ascii="Times New Roman" w:hAnsi="Times New Roman"/>
                <w:sz w:val="24"/>
                <w:szCs w:val="24"/>
              </w:rPr>
              <w:t>-</w:t>
            </w:r>
            <w:r w:rsidR="003463A0" w:rsidRPr="00F80FAC">
              <w:rPr>
                <w:rFonts w:ascii="Times New Roman" w:hAnsi="Times New Roman"/>
                <w:sz w:val="24"/>
                <w:szCs w:val="24"/>
              </w:rPr>
              <w:t>0</w:t>
            </w:r>
            <w:r w:rsidRPr="00F80F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FF" w:rsidRPr="00F80FAC" w:rsidRDefault="00692AFF" w:rsidP="00692AFF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Чернуха Н.В.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FF" w:rsidRPr="00F80FAC" w:rsidRDefault="00692AFF" w:rsidP="00692A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Население, до 15 чел.</w:t>
            </w:r>
          </w:p>
        </w:tc>
      </w:tr>
      <w:tr w:rsidR="003463A0" w:rsidRPr="00F80FAC" w:rsidTr="003463A0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Адресное поздравление с Международным женским Днём «Весенние настроение»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Саблинское,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ул. Октябрьская, 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ООО «Саблинское»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06.03.20           10-30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Чернуха Н.В.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Население, до 20 чел.</w:t>
            </w:r>
          </w:p>
        </w:tc>
      </w:tr>
      <w:tr w:rsidR="003463A0" w:rsidRPr="00F80FAC" w:rsidTr="003463A0">
        <w:trPr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Адресное поздравление с Международным женским Днём «Весенние настроение»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Саблинское,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ул. Первомайская, 47, администрация МО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Саблинского сельсовета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06.03.20           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Чернуха Н.В.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Население, до 10 чел.</w:t>
            </w:r>
          </w:p>
        </w:tc>
      </w:tr>
      <w:tr w:rsidR="003463A0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Литературно – музыкальный час «Праздник мимозы» </w:t>
            </w:r>
            <w:r w:rsidRPr="00F80FAC">
              <w:rPr>
                <w:rFonts w:ascii="Times New Roman" w:hAnsi="Times New Roman"/>
                <w:i/>
                <w:sz w:val="24"/>
                <w:szCs w:val="24"/>
              </w:rPr>
              <w:t>(к Международному женскому дню)</w:t>
            </w:r>
          </w:p>
        </w:tc>
        <w:tc>
          <w:tcPr>
            <w:tcW w:w="3373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х. Всадник, 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ул. 60 лет Октября, 12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СДК х. Всадник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06.03.20              12-00</w:t>
            </w:r>
          </w:p>
        </w:tc>
        <w:tc>
          <w:tcPr>
            <w:tcW w:w="2268" w:type="dxa"/>
          </w:tcPr>
          <w:p w:rsidR="003463A0" w:rsidRPr="00F80FAC" w:rsidRDefault="003463A0" w:rsidP="00346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Сахарова Т.В.</w:t>
            </w:r>
          </w:p>
        </w:tc>
        <w:tc>
          <w:tcPr>
            <w:tcW w:w="1560" w:type="dxa"/>
          </w:tcPr>
          <w:p w:rsidR="003463A0" w:rsidRPr="00F80FAC" w:rsidRDefault="003463A0" w:rsidP="00346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Население,</w:t>
            </w:r>
          </w:p>
          <w:p w:rsidR="003463A0" w:rsidRPr="00F80FAC" w:rsidRDefault="003463A0" w:rsidP="00346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до  35 чел.</w:t>
            </w:r>
          </w:p>
        </w:tc>
      </w:tr>
      <w:tr w:rsidR="003463A0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</w:tcPr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Концерт «Для Вас любимые и дорогие»</w:t>
            </w:r>
          </w:p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(</w:t>
            </w:r>
            <w:r w:rsidRPr="00F80FAC">
              <w:rPr>
                <w:rFonts w:ascii="Times New Roman" w:hAnsi="Times New Roman"/>
                <w:i/>
                <w:sz w:val="24"/>
                <w:szCs w:val="24"/>
              </w:rPr>
              <w:t>к международному женскому дню)</w:t>
            </w:r>
          </w:p>
        </w:tc>
        <w:tc>
          <w:tcPr>
            <w:tcW w:w="3373" w:type="dxa"/>
          </w:tcPr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Садовое, ул.Ленина,165</w:t>
            </w:r>
          </w:p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F80FAC">
              <w:rPr>
                <w:rFonts w:ascii="Times New Roman" w:hAnsi="Times New Roman"/>
                <w:sz w:val="24"/>
                <w:szCs w:val="24"/>
              </w:rPr>
              <w:t>с.Садового</w:t>
            </w:r>
            <w:proofErr w:type="spellEnd"/>
          </w:p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06.03.20     13-00</w:t>
            </w:r>
          </w:p>
        </w:tc>
        <w:tc>
          <w:tcPr>
            <w:tcW w:w="2268" w:type="dxa"/>
          </w:tcPr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Тенищева В.В.</w:t>
            </w:r>
          </w:p>
        </w:tc>
        <w:tc>
          <w:tcPr>
            <w:tcW w:w="1560" w:type="dxa"/>
          </w:tcPr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Население, до 40 чел.</w:t>
            </w:r>
          </w:p>
        </w:tc>
      </w:tr>
      <w:tr w:rsidR="003463A0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</w:tcPr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 «Подружки-</w:t>
            </w:r>
            <w:proofErr w:type="spellStart"/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веселушки</w:t>
            </w:r>
            <w:proofErr w:type="spellEnd"/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 xml:space="preserve">х. Средний, </w:t>
            </w:r>
          </w:p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ул. Клубная, 1,</w:t>
            </w:r>
          </w:p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СДК х. Среднего,</w:t>
            </w:r>
          </w:p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06.03.20               13-00</w:t>
            </w:r>
          </w:p>
        </w:tc>
        <w:tc>
          <w:tcPr>
            <w:tcW w:w="2268" w:type="dxa"/>
          </w:tcPr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Кабанова Л.П.</w:t>
            </w:r>
          </w:p>
        </w:tc>
        <w:tc>
          <w:tcPr>
            <w:tcW w:w="1560" w:type="dxa"/>
          </w:tcPr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Дети, до 40 чел.</w:t>
            </w:r>
          </w:p>
        </w:tc>
      </w:tr>
      <w:tr w:rsidR="003463A0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</w:tcPr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Праздничный концерт «Букет из самых нежных слов»</w:t>
            </w:r>
          </w:p>
          <w:p w:rsidR="003463A0" w:rsidRPr="00F80FAC" w:rsidRDefault="003463A0" w:rsidP="003463A0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463A0" w:rsidRPr="00F80FAC" w:rsidRDefault="003463A0" w:rsidP="003463A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3463A0" w:rsidRPr="00F80FAC" w:rsidRDefault="003463A0" w:rsidP="003463A0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с. Грушевское, </w:t>
            </w:r>
          </w:p>
          <w:p w:rsidR="003463A0" w:rsidRPr="00F80FAC" w:rsidRDefault="003463A0" w:rsidP="003463A0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ул. Кирова, 69/5, </w:t>
            </w:r>
          </w:p>
          <w:p w:rsidR="003463A0" w:rsidRPr="00F80FAC" w:rsidRDefault="003463A0" w:rsidP="003463A0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СДК с. Грушевского,</w:t>
            </w:r>
          </w:p>
          <w:p w:rsidR="003463A0" w:rsidRPr="00F80FAC" w:rsidRDefault="003463A0" w:rsidP="003463A0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06.03.20          14-00</w:t>
            </w:r>
          </w:p>
        </w:tc>
        <w:tc>
          <w:tcPr>
            <w:tcW w:w="2268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Часовской Н.И.</w:t>
            </w:r>
          </w:p>
        </w:tc>
        <w:tc>
          <w:tcPr>
            <w:tcW w:w="1560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Население, до 100 чел.</w:t>
            </w:r>
          </w:p>
        </w:tc>
      </w:tr>
      <w:tr w:rsidR="003463A0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Концерт «Любимой и родной!»</w:t>
            </w:r>
          </w:p>
        </w:tc>
        <w:tc>
          <w:tcPr>
            <w:tcW w:w="3373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с. Калиновское, 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ул. Глазкова, 206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Калиновского СКО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06.03.20               18-00</w:t>
            </w:r>
          </w:p>
        </w:tc>
        <w:tc>
          <w:tcPr>
            <w:tcW w:w="2268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Лигостаева И.Н.</w:t>
            </w:r>
          </w:p>
        </w:tc>
        <w:tc>
          <w:tcPr>
            <w:tcW w:w="1560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Население, до 300 чел.</w:t>
            </w:r>
          </w:p>
        </w:tc>
      </w:tr>
      <w:tr w:rsidR="003463A0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35" w:type="dxa"/>
          </w:tcPr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 xml:space="preserve">Вечер отдыха «Есть в марте день особый» </w:t>
            </w:r>
            <w:r w:rsidRPr="00F80FAC">
              <w:rPr>
                <w:rFonts w:ascii="Times New Roman" w:eastAsia="Times New Roman" w:hAnsi="Times New Roman"/>
                <w:i/>
                <w:sz w:val="24"/>
                <w:szCs w:val="24"/>
              </w:rPr>
              <w:t>в клубе «7-Я»</w:t>
            </w:r>
          </w:p>
        </w:tc>
        <w:tc>
          <w:tcPr>
            <w:tcW w:w="3373" w:type="dxa"/>
          </w:tcPr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 xml:space="preserve">х. Средний, </w:t>
            </w:r>
          </w:p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ул. Клубная, 1,</w:t>
            </w:r>
          </w:p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СДК х. Среднего,</w:t>
            </w:r>
          </w:p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06.03.20        19-00</w:t>
            </w:r>
          </w:p>
        </w:tc>
        <w:tc>
          <w:tcPr>
            <w:tcW w:w="2268" w:type="dxa"/>
          </w:tcPr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Кабанова Л.П.</w:t>
            </w:r>
          </w:p>
        </w:tc>
        <w:tc>
          <w:tcPr>
            <w:tcW w:w="1560" w:type="dxa"/>
          </w:tcPr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Участники клуба, 22 чел.</w:t>
            </w:r>
          </w:p>
        </w:tc>
      </w:tr>
      <w:tr w:rsidR="003463A0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Вечер отдыха для взрослых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« Весна, весна..»</w:t>
            </w:r>
          </w:p>
        </w:tc>
        <w:tc>
          <w:tcPr>
            <w:tcW w:w="3373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с. Калиновское, 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ул. Глазкова, 206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Калиновского СКО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06.03.20               20-00</w:t>
            </w:r>
          </w:p>
        </w:tc>
        <w:tc>
          <w:tcPr>
            <w:tcW w:w="2268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Лигостаева И.Н.</w:t>
            </w:r>
          </w:p>
        </w:tc>
        <w:tc>
          <w:tcPr>
            <w:tcW w:w="1560" w:type="dxa"/>
          </w:tcPr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Молодёжь, до 16 чел.</w:t>
            </w:r>
          </w:p>
        </w:tc>
      </w:tr>
      <w:tr w:rsidR="003463A0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Конкурсная программа к международному женскому дню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«Есть женщины в русских селеньях»</w:t>
            </w:r>
          </w:p>
        </w:tc>
        <w:tc>
          <w:tcPr>
            <w:tcW w:w="3373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п. Новокавказский, 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ул. Средняя, 3,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F80FAC">
              <w:rPr>
                <w:rFonts w:ascii="Times New Roman" w:hAnsi="Times New Roman"/>
                <w:sz w:val="24"/>
                <w:szCs w:val="24"/>
              </w:rPr>
              <w:t>п.Новокавказского</w:t>
            </w:r>
            <w:proofErr w:type="spellEnd"/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07.03.20                         18-00</w:t>
            </w:r>
          </w:p>
        </w:tc>
        <w:tc>
          <w:tcPr>
            <w:tcW w:w="2268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FAC">
              <w:rPr>
                <w:rFonts w:ascii="Times New Roman" w:hAnsi="Times New Roman"/>
                <w:sz w:val="24"/>
                <w:szCs w:val="24"/>
              </w:rPr>
              <w:t>Лущанов</w:t>
            </w:r>
            <w:proofErr w:type="spellEnd"/>
            <w:r w:rsidRPr="00F80FAC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60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Население, до 50 чел.</w:t>
            </w:r>
          </w:p>
        </w:tc>
      </w:tr>
      <w:tr w:rsidR="003463A0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декоративно-прикладного искусства «Весенние фантазии»</w:t>
            </w:r>
            <w:r w:rsidRPr="00F80FA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(к Международному женскому дню)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Северное, ул. Мира</w:t>
            </w:r>
            <w:r w:rsidRPr="00F80FA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F80FAC">
              <w:rPr>
                <w:rFonts w:ascii="Times New Roman" w:hAnsi="Times New Roman"/>
                <w:sz w:val="24"/>
                <w:szCs w:val="24"/>
              </w:rPr>
              <w:t>16</w:t>
            </w:r>
            <w:proofErr w:type="gramEnd"/>
            <w:r w:rsidRPr="00F80FAC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СДК с. Северного 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07.03.20    18-00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Шурупин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Население, до 200 чел.</w:t>
            </w:r>
          </w:p>
        </w:tc>
      </w:tr>
      <w:tr w:rsidR="003463A0" w:rsidRPr="00F80FAC" w:rsidTr="00906552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Праздничный концерт «Есть в каждой женщине какая то загадка»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Саблинское,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ул. Октябрьская, 47, 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СДК с. Саблинского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07.03.20    18-00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Чернуха Н.В.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Население, до 300 чел.</w:t>
            </w:r>
          </w:p>
        </w:tc>
      </w:tr>
      <w:tr w:rsidR="003463A0" w:rsidRPr="00F80FAC" w:rsidTr="00906552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Вечер отдыха для молодежи «Богиня вечеринки» (</w:t>
            </w:r>
            <w:r w:rsidRPr="00F80FAC">
              <w:rPr>
                <w:rFonts w:ascii="Times New Roman" w:hAnsi="Times New Roman"/>
                <w:i/>
                <w:sz w:val="24"/>
                <w:szCs w:val="24"/>
              </w:rPr>
              <w:t>к Международному женскому дню)</w:t>
            </w:r>
          </w:p>
        </w:tc>
        <w:tc>
          <w:tcPr>
            <w:tcW w:w="3373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х. Всадник, 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ул. 60 лет Октября, 12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СДК х. Всадник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07.03.20            19-00</w:t>
            </w:r>
          </w:p>
        </w:tc>
        <w:tc>
          <w:tcPr>
            <w:tcW w:w="2268" w:type="dxa"/>
          </w:tcPr>
          <w:p w:rsidR="003463A0" w:rsidRPr="00F80FAC" w:rsidRDefault="003463A0" w:rsidP="00346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Сахарова Т.В</w:t>
            </w:r>
          </w:p>
        </w:tc>
        <w:tc>
          <w:tcPr>
            <w:tcW w:w="1560" w:type="dxa"/>
          </w:tcPr>
          <w:p w:rsidR="003463A0" w:rsidRPr="00F80FAC" w:rsidRDefault="003463A0" w:rsidP="00346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3463A0" w:rsidRPr="00F80FAC" w:rsidRDefault="003463A0" w:rsidP="00346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до 10 чел.</w:t>
            </w:r>
          </w:p>
        </w:tc>
      </w:tr>
      <w:tr w:rsidR="003463A0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Литературно-музыкальный вечер </w:t>
            </w:r>
            <w:r w:rsidRPr="00F80FA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«Есть в марте день особый»</w:t>
            </w:r>
            <w:r w:rsidRPr="00F80F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80FA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(к Международному женскому дню)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Северное, ул. Мира</w:t>
            </w:r>
            <w:r w:rsidRPr="00F80FA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F80FAC">
              <w:rPr>
                <w:rFonts w:ascii="Times New Roman" w:hAnsi="Times New Roman"/>
                <w:sz w:val="24"/>
                <w:szCs w:val="24"/>
              </w:rPr>
              <w:t>16</w:t>
            </w:r>
            <w:proofErr w:type="gramEnd"/>
            <w:r w:rsidRPr="00F80FAC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СДК с. Северного 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07.03.20    19-00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Шурупин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Население, до 200 чел.</w:t>
            </w:r>
          </w:p>
        </w:tc>
      </w:tr>
      <w:tr w:rsidR="003463A0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Праздничный концерт «С любовью к женщине» </w:t>
            </w:r>
            <w:r w:rsidRPr="00F80FAC">
              <w:rPr>
                <w:rFonts w:ascii="Times New Roman" w:eastAsia="Times New Roman" w:hAnsi="Times New Roman"/>
                <w:i/>
                <w:sz w:val="24"/>
                <w:szCs w:val="24"/>
              </w:rPr>
              <w:t>к 8 Марта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 xml:space="preserve">х. Средний, </w:t>
            </w:r>
          </w:p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ул. Клубная, 1,</w:t>
            </w:r>
          </w:p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СДК х. Среднего,</w:t>
            </w:r>
          </w:p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07.03.20        19-00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Кабанова Л.П.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Население, до 80 чел.</w:t>
            </w:r>
          </w:p>
        </w:tc>
      </w:tr>
      <w:tr w:rsidR="003463A0" w:rsidRPr="00F80FAC" w:rsidTr="00585E5A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Вечер отдыха для молодёжи «Шоколадная фантазия»</w:t>
            </w:r>
          </w:p>
        </w:tc>
        <w:tc>
          <w:tcPr>
            <w:tcW w:w="3373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с. Калиновское, 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ул. Глазкова, 206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Калиновского СКО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07.03.20             20-00</w:t>
            </w:r>
          </w:p>
        </w:tc>
        <w:tc>
          <w:tcPr>
            <w:tcW w:w="2268" w:type="dxa"/>
          </w:tcPr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Лигостаева И.Н.</w:t>
            </w:r>
          </w:p>
        </w:tc>
        <w:tc>
          <w:tcPr>
            <w:tcW w:w="1560" w:type="dxa"/>
          </w:tcPr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Молодёжь, до 15 чел.</w:t>
            </w:r>
          </w:p>
        </w:tc>
      </w:tr>
      <w:tr w:rsidR="003463A0" w:rsidRPr="00F80FAC" w:rsidTr="00585E5A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«Есть в марте день особый»</w:t>
            </w:r>
          </w:p>
        </w:tc>
        <w:tc>
          <w:tcPr>
            <w:tcW w:w="3373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п. Новокавказский, 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ул. Средняя, 3,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F80FAC">
              <w:rPr>
                <w:rFonts w:ascii="Times New Roman" w:hAnsi="Times New Roman"/>
                <w:sz w:val="24"/>
                <w:szCs w:val="24"/>
              </w:rPr>
              <w:t>п.Новокавказского</w:t>
            </w:r>
            <w:proofErr w:type="spellEnd"/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07.03.20                             20-00</w:t>
            </w:r>
          </w:p>
        </w:tc>
        <w:tc>
          <w:tcPr>
            <w:tcW w:w="2268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FAC">
              <w:rPr>
                <w:rFonts w:ascii="Times New Roman" w:hAnsi="Times New Roman"/>
                <w:sz w:val="24"/>
                <w:szCs w:val="24"/>
              </w:rPr>
              <w:t>Лущанов</w:t>
            </w:r>
            <w:proofErr w:type="spellEnd"/>
            <w:r w:rsidRPr="00F80FAC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60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Население, до 50 чел.</w:t>
            </w:r>
          </w:p>
        </w:tc>
      </w:tr>
      <w:tr w:rsidR="003463A0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</w:tcPr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Конкурсная программа «Спешим поздравить Вас»</w:t>
            </w:r>
          </w:p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Садовое, ул. Ленина,165</w:t>
            </w:r>
          </w:p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СДК с. Садового</w:t>
            </w:r>
          </w:p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07.03.20    20-00</w:t>
            </w:r>
          </w:p>
        </w:tc>
        <w:tc>
          <w:tcPr>
            <w:tcW w:w="2268" w:type="dxa"/>
          </w:tcPr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Тенищева В.В.</w:t>
            </w:r>
          </w:p>
        </w:tc>
        <w:tc>
          <w:tcPr>
            <w:tcW w:w="1560" w:type="dxa"/>
          </w:tcPr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Молодёжь, до</w:t>
            </w:r>
          </w:p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3463A0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Выставка кружка прикладного искусства «Весенние проталинки»</w:t>
            </w:r>
          </w:p>
        </w:tc>
        <w:tc>
          <w:tcPr>
            <w:tcW w:w="3373" w:type="dxa"/>
          </w:tcPr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 xml:space="preserve">х. Средний, </w:t>
            </w:r>
          </w:p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ул. Клубная, 1,</w:t>
            </w:r>
          </w:p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СДК х. Среднего,</w:t>
            </w:r>
          </w:p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07.03.20        19-00 </w:t>
            </w:r>
          </w:p>
        </w:tc>
        <w:tc>
          <w:tcPr>
            <w:tcW w:w="2268" w:type="dxa"/>
          </w:tcPr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Кабанова Л.П.</w:t>
            </w:r>
          </w:p>
        </w:tc>
        <w:tc>
          <w:tcPr>
            <w:tcW w:w="1560" w:type="dxa"/>
          </w:tcPr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Население, до 80 чел.</w:t>
            </w:r>
          </w:p>
        </w:tc>
      </w:tr>
      <w:tr w:rsidR="003463A0" w:rsidRPr="00F80FAC" w:rsidTr="00906552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Молодежная тематическая дискотека «Девичий перепляс»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с. Саблинское,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 xml:space="preserve">ул. Октябрьская, 47, 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СДК с. Саблинского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07.03.20    20-00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Чернуха Н.В.</w:t>
            </w:r>
            <w:r w:rsidRPr="00F80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Молодёжь, до 30 чел.</w:t>
            </w:r>
          </w:p>
        </w:tc>
      </w:tr>
      <w:tr w:rsidR="003463A0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Развлекательная программа «</w:t>
            </w:r>
            <w:r w:rsidRPr="00F80FA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Весны очарование</w:t>
            </w:r>
            <w:r w:rsidRPr="00F80F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- </w:t>
            </w:r>
            <w:r w:rsidRPr="00F80FA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(к Международному женскому дню)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Северное, ул. Мира</w:t>
            </w:r>
            <w:r w:rsidRPr="00F80FA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F80FAC">
              <w:rPr>
                <w:rFonts w:ascii="Times New Roman" w:hAnsi="Times New Roman"/>
                <w:sz w:val="24"/>
                <w:szCs w:val="24"/>
              </w:rPr>
              <w:t>16</w:t>
            </w:r>
            <w:proofErr w:type="gramEnd"/>
            <w:r w:rsidRPr="00F80FAC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СДК с. Северного 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07.03.20    20-30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Шурупин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Молодёжь, до 30 чел.</w:t>
            </w:r>
          </w:p>
        </w:tc>
      </w:tr>
      <w:tr w:rsidR="003463A0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</w:tcPr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Игровая программа «Вместе с музыкой живём»</w:t>
            </w:r>
          </w:p>
        </w:tc>
        <w:tc>
          <w:tcPr>
            <w:tcW w:w="3373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с. Калиновское, 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ул. Глазкова, 366,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филиал МОУ СОШ №7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09.03.20              12-00</w:t>
            </w:r>
          </w:p>
        </w:tc>
        <w:tc>
          <w:tcPr>
            <w:tcW w:w="2268" w:type="dxa"/>
          </w:tcPr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Лигостаева И.Н.</w:t>
            </w:r>
          </w:p>
        </w:tc>
        <w:tc>
          <w:tcPr>
            <w:tcW w:w="1560" w:type="dxa"/>
          </w:tcPr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Дети, до 20 чел.</w:t>
            </w:r>
          </w:p>
        </w:tc>
      </w:tr>
      <w:tr w:rsidR="003463A0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5" w:type="dxa"/>
          </w:tcPr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Садовое, ул. Ленина, 165</w:t>
            </w:r>
          </w:p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СДК с. Садового</w:t>
            </w:r>
          </w:p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09.03.20     20-00</w:t>
            </w:r>
          </w:p>
        </w:tc>
        <w:tc>
          <w:tcPr>
            <w:tcW w:w="2268" w:type="dxa"/>
          </w:tcPr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Тенищева В.В.</w:t>
            </w:r>
          </w:p>
        </w:tc>
        <w:tc>
          <w:tcPr>
            <w:tcW w:w="1560" w:type="dxa"/>
          </w:tcPr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Молодёжь, до 25 чел.</w:t>
            </w:r>
          </w:p>
        </w:tc>
      </w:tr>
      <w:tr w:rsidR="003463A0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Информационный час «Направление и виды танцев»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Северное, ул. Мира</w:t>
            </w:r>
            <w:r w:rsidRPr="00F80FA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F80FAC">
              <w:rPr>
                <w:rFonts w:ascii="Times New Roman" w:hAnsi="Times New Roman"/>
                <w:sz w:val="24"/>
                <w:szCs w:val="24"/>
              </w:rPr>
              <w:t>16</w:t>
            </w:r>
            <w:proofErr w:type="gramEnd"/>
            <w:r w:rsidRPr="00F80FAC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СДК с. Северного 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10.03.20    13-00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Шурупин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Дети, до 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3463A0" w:rsidRPr="00F80FAC" w:rsidTr="00906552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Познавательная программа «Боль планеты» (</w:t>
            </w:r>
            <w:r w:rsidRPr="00F80FAC">
              <w:rPr>
                <w:rFonts w:ascii="Times New Roman" w:hAnsi="Times New Roman"/>
                <w:i/>
                <w:sz w:val="24"/>
                <w:szCs w:val="24"/>
              </w:rPr>
              <w:t>ко Дню защиты от экологической опасности)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х. Всадник, 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ул. 60 лет Октября, 16,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МОУ ООШ №13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11.03.20              12-00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63A0" w:rsidRPr="00F80FAC" w:rsidRDefault="003463A0" w:rsidP="00346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Сахарова Т.В.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463A0" w:rsidRPr="00F80FAC" w:rsidRDefault="003463A0" w:rsidP="00346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3463A0" w:rsidRPr="00F80FAC" w:rsidRDefault="003463A0" w:rsidP="00346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до 20 чел.</w:t>
            </w:r>
          </w:p>
        </w:tc>
      </w:tr>
      <w:tr w:rsidR="003463A0" w:rsidRPr="00F80FAC" w:rsidTr="00906552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Детская развлекательная программа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 xml:space="preserve">х. Средний, </w:t>
            </w:r>
          </w:p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ул. Клубная, 1,</w:t>
            </w:r>
          </w:p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СДК х. Среднего,</w:t>
            </w:r>
          </w:p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 xml:space="preserve">11.03.20        13-00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Кабанова Л.П.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Дети, до 40 ч.</w:t>
            </w:r>
          </w:p>
        </w:tc>
      </w:tr>
      <w:tr w:rsidR="003463A0" w:rsidRPr="00F80FAC" w:rsidTr="00906552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Познавательная программа «Мир, в котором  мы живем»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3463A0" w:rsidRPr="00F80FAC" w:rsidRDefault="003463A0" w:rsidP="003463A0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с. Грушевское, </w:t>
            </w:r>
          </w:p>
          <w:p w:rsidR="003463A0" w:rsidRPr="00F80FAC" w:rsidRDefault="003463A0" w:rsidP="003463A0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ул. Ленина, 66, </w:t>
            </w:r>
          </w:p>
          <w:p w:rsidR="003463A0" w:rsidRPr="00F80FAC" w:rsidRDefault="003463A0" w:rsidP="003463A0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МОУ СОШ № 8,</w:t>
            </w:r>
          </w:p>
          <w:p w:rsidR="003463A0" w:rsidRPr="00F80FAC" w:rsidRDefault="003463A0" w:rsidP="003463A0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Грушевского</w:t>
            </w:r>
          </w:p>
          <w:p w:rsidR="003463A0" w:rsidRPr="00F80FAC" w:rsidRDefault="003463A0" w:rsidP="003463A0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11.03.20                  14-00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Часовской Н.И.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Дети, до 30 чел.</w:t>
            </w:r>
          </w:p>
        </w:tc>
      </w:tr>
      <w:tr w:rsidR="003463A0" w:rsidRPr="00F80FAC" w:rsidTr="00906552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Мастер – класс по изготовлению цветов из бумаги «Ромашки из бумажки»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с. Саблинское,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ул. Октябрьская, 47,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СДК с. Саблинского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11.03.20       14-10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Чернуха Н.В.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Дети, до 40 чел.</w:t>
            </w:r>
          </w:p>
        </w:tc>
      </w:tr>
      <w:tr w:rsidR="003463A0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5" w:type="dxa"/>
          </w:tcPr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Познавательно – игровая программа «Дорожные приключения»</w:t>
            </w:r>
          </w:p>
        </w:tc>
        <w:tc>
          <w:tcPr>
            <w:tcW w:w="3373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с. Калиновское, 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ул. Глазкова, 183, 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МДОУ «Д/с № 18 «Тополёк»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12.03.20             10-00</w:t>
            </w:r>
          </w:p>
        </w:tc>
        <w:tc>
          <w:tcPr>
            <w:tcW w:w="2268" w:type="dxa"/>
          </w:tcPr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Лигостаева И.Н.</w:t>
            </w:r>
          </w:p>
        </w:tc>
        <w:tc>
          <w:tcPr>
            <w:tcW w:w="1560" w:type="dxa"/>
          </w:tcPr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Дети, до 20 чел.</w:t>
            </w:r>
          </w:p>
        </w:tc>
      </w:tr>
      <w:tr w:rsidR="003463A0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5" w:type="dxa"/>
          </w:tcPr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Развлекательная программа «День неожиданностей»</w:t>
            </w:r>
          </w:p>
        </w:tc>
        <w:tc>
          <w:tcPr>
            <w:tcW w:w="3373" w:type="dxa"/>
          </w:tcPr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 Садовое, ул. Ленина, 165</w:t>
            </w:r>
          </w:p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СДК с. Садового</w:t>
            </w:r>
          </w:p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12.03.20      11-00</w:t>
            </w:r>
          </w:p>
        </w:tc>
        <w:tc>
          <w:tcPr>
            <w:tcW w:w="2268" w:type="dxa"/>
          </w:tcPr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Тенищева В.В.</w:t>
            </w:r>
          </w:p>
        </w:tc>
        <w:tc>
          <w:tcPr>
            <w:tcW w:w="1560" w:type="dxa"/>
          </w:tcPr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Дети, до </w:t>
            </w:r>
          </w:p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25  чел.</w:t>
            </w:r>
          </w:p>
        </w:tc>
      </w:tr>
      <w:tr w:rsidR="003463A0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информации «Музыкальный образ»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Северное, ул. Мира</w:t>
            </w:r>
            <w:r w:rsidRPr="00F80FA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F80FAC">
              <w:rPr>
                <w:rFonts w:ascii="Times New Roman" w:hAnsi="Times New Roman"/>
                <w:sz w:val="24"/>
                <w:szCs w:val="24"/>
              </w:rPr>
              <w:t>16</w:t>
            </w:r>
            <w:proofErr w:type="gramEnd"/>
            <w:r w:rsidRPr="00F80FAC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СДК с. Северного 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12.03.20    13-00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Шурупин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Дети, до 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3463A0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Беседа-диспут «Агрессии и расизму – Нет!»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 xml:space="preserve">х. Средний, </w:t>
            </w:r>
          </w:p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ул. Школьная, 38,</w:t>
            </w:r>
          </w:p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МОУ СОШ №3,</w:t>
            </w:r>
          </w:p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 xml:space="preserve">12.03.20                     14-00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Молодёжь, до 30 чел.</w:t>
            </w:r>
          </w:p>
        </w:tc>
      </w:tr>
      <w:tr w:rsidR="003463A0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5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Конкурсная игровая программа</w:t>
            </w:r>
          </w:p>
          <w:p w:rsidR="003463A0" w:rsidRPr="00F80FAC" w:rsidRDefault="003463A0" w:rsidP="003463A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«Привет весна»</w:t>
            </w:r>
          </w:p>
        </w:tc>
        <w:tc>
          <w:tcPr>
            <w:tcW w:w="3373" w:type="dxa"/>
          </w:tcPr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Круглолесское,</w:t>
            </w:r>
          </w:p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ул. Советская, 46,</w:t>
            </w:r>
          </w:p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 СДК с. Круглолесского 12.03.20       14-00</w:t>
            </w:r>
          </w:p>
        </w:tc>
        <w:tc>
          <w:tcPr>
            <w:tcW w:w="2268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Соколова А.В.</w:t>
            </w:r>
          </w:p>
        </w:tc>
        <w:tc>
          <w:tcPr>
            <w:tcW w:w="1560" w:type="dxa"/>
          </w:tcPr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Дети, до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25 чел.</w:t>
            </w:r>
          </w:p>
        </w:tc>
      </w:tr>
      <w:tr w:rsidR="003463A0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программа «Весёлое настроение»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Северное, ул. Мира</w:t>
            </w:r>
            <w:r w:rsidRPr="00F80FA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F80FAC">
              <w:rPr>
                <w:rFonts w:ascii="Times New Roman" w:hAnsi="Times New Roman"/>
                <w:sz w:val="24"/>
                <w:szCs w:val="24"/>
              </w:rPr>
              <w:t>16</w:t>
            </w:r>
            <w:proofErr w:type="gramEnd"/>
            <w:r w:rsidRPr="00F80FAC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СДК с. Северного 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13.03.20    13-00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Шурупин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Дети, до 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3463A0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5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для детей </w:t>
            </w:r>
          </w:p>
        </w:tc>
        <w:tc>
          <w:tcPr>
            <w:tcW w:w="3373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х. Всадник, 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ул. 60 лет Октября, 12,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СДК х. Всадник</w:t>
            </w:r>
          </w:p>
          <w:p w:rsidR="003463A0" w:rsidRPr="00F80FAC" w:rsidRDefault="003463A0" w:rsidP="003463A0">
            <w:pPr>
              <w:ind w:left="1735" w:right="-3510" w:hanging="173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13,27.03.20        16-00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3463A0" w:rsidRPr="00F80FAC" w:rsidRDefault="003463A0" w:rsidP="003463A0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Сахарова Т.В.</w:t>
            </w:r>
          </w:p>
        </w:tc>
        <w:tc>
          <w:tcPr>
            <w:tcW w:w="1560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Дети,  до 15 чел.</w:t>
            </w:r>
          </w:p>
        </w:tc>
      </w:tr>
      <w:tr w:rsidR="003463A0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5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Вечер отдыха для молодежи </w:t>
            </w:r>
          </w:p>
        </w:tc>
        <w:tc>
          <w:tcPr>
            <w:tcW w:w="3373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х. Всадник, 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ул. 60 лет Октября, 12,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СДК х. Всадник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14,21,28.03.20        19-00</w:t>
            </w:r>
          </w:p>
        </w:tc>
        <w:tc>
          <w:tcPr>
            <w:tcW w:w="2268" w:type="dxa"/>
          </w:tcPr>
          <w:p w:rsidR="003463A0" w:rsidRPr="00F80FAC" w:rsidRDefault="003463A0" w:rsidP="00346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Сахарова Т.В.</w:t>
            </w:r>
          </w:p>
        </w:tc>
        <w:tc>
          <w:tcPr>
            <w:tcW w:w="1560" w:type="dxa"/>
          </w:tcPr>
          <w:p w:rsidR="003463A0" w:rsidRPr="00F80FAC" w:rsidRDefault="003463A0" w:rsidP="00346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3463A0" w:rsidRPr="00F80FAC" w:rsidRDefault="003463A0" w:rsidP="00346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до 10 чел.</w:t>
            </w:r>
          </w:p>
        </w:tc>
      </w:tr>
      <w:tr w:rsidR="003463A0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</w:tcPr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Вечер отдыха для молодёжи «Две половинки»</w:t>
            </w:r>
          </w:p>
        </w:tc>
        <w:tc>
          <w:tcPr>
            <w:tcW w:w="3373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с. Калиновское, 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ул. Глазкова, 206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Калиновского СКО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14.03.20           20-00</w:t>
            </w:r>
          </w:p>
        </w:tc>
        <w:tc>
          <w:tcPr>
            <w:tcW w:w="2268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Лигостаева И.Н.</w:t>
            </w:r>
          </w:p>
        </w:tc>
        <w:tc>
          <w:tcPr>
            <w:tcW w:w="1560" w:type="dxa"/>
          </w:tcPr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Молодёжь, до 10 чел.</w:t>
            </w:r>
          </w:p>
        </w:tc>
      </w:tr>
      <w:tr w:rsidR="003463A0" w:rsidRPr="00F80FAC" w:rsidTr="00906552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Молодежная тематическая дискотека для молодежи «В позитиве!»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с. Саблинское,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 xml:space="preserve">ул. Октябрьская, 47, 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СДК с. Саблинского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14.03.20    20-00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Чернуха Н.В.</w:t>
            </w:r>
            <w:r w:rsidRPr="00F80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Молодёжь, до 30 чел.</w:t>
            </w:r>
          </w:p>
        </w:tc>
      </w:tr>
      <w:tr w:rsidR="003463A0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5" w:type="dxa"/>
          </w:tcPr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Акция «Мы –жители планеты Земля» (</w:t>
            </w:r>
            <w:r w:rsidRPr="00F80FAC">
              <w:rPr>
                <w:rFonts w:ascii="Times New Roman" w:hAnsi="Times New Roman"/>
                <w:i/>
                <w:sz w:val="24"/>
                <w:szCs w:val="24"/>
              </w:rPr>
              <w:t>к Дню защиты от экологической опасности)</w:t>
            </w:r>
          </w:p>
        </w:tc>
        <w:tc>
          <w:tcPr>
            <w:tcW w:w="3373" w:type="dxa"/>
          </w:tcPr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Круглолесское.</w:t>
            </w:r>
          </w:p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ул.Комсомольская,10 </w:t>
            </w:r>
          </w:p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МОУ СОШ № 5</w:t>
            </w:r>
          </w:p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80FAC">
              <w:rPr>
                <w:rFonts w:ascii="Times New Roman" w:hAnsi="Times New Roman"/>
                <w:sz w:val="24"/>
                <w:szCs w:val="24"/>
              </w:rPr>
              <w:t>Круглоллесского</w:t>
            </w:r>
            <w:proofErr w:type="spellEnd"/>
          </w:p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16.03.20   12-00</w:t>
            </w:r>
          </w:p>
        </w:tc>
        <w:tc>
          <w:tcPr>
            <w:tcW w:w="2268" w:type="dxa"/>
          </w:tcPr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Тенищева В.В.</w:t>
            </w:r>
          </w:p>
        </w:tc>
        <w:tc>
          <w:tcPr>
            <w:tcW w:w="1560" w:type="dxa"/>
          </w:tcPr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до 35 чел.</w:t>
            </w:r>
          </w:p>
        </w:tc>
      </w:tr>
      <w:tr w:rsidR="003463A0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5" w:type="dxa"/>
          </w:tcPr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Садовое, ул. Ленина,165</w:t>
            </w:r>
          </w:p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СДК с. Садового</w:t>
            </w:r>
          </w:p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16.03.20     12-00</w:t>
            </w:r>
          </w:p>
        </w:tc>
        <w:tc>
          <w:tcPr>
            <w:tcW w:w="2268" w:type="dxa"/>
          </w:tcPr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Тенищева В.В.</w:t>
            </w:r>
          </w:p>
        </w:tc>
        <w:tc>
          <w:tcPr>
            <w:tcW w:w="1560" w:type="dxa"/>
          </w:tcPr>
          <w:p w:rsidR="003463A0" w:rsidRPr="00F80FAC" w:rsidRDefault="003463A0" w:rsidP="003463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Молодёжь, до 35 чел.</w:t>
            </w:r>
          </w:p>
        </w:tc>
      </w:tr>
      <w:tr w:rsidR="003463A0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5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Игровая программа «Весеннее настроение»</w:t>
            </w:r>
          </w:p>
        </w:tc>
        <w:tc>
          <w:tcPr>
            <w:tcW w:w="3373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с. Калиновское, 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ул. Глазкова, 183, 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МДОУ «Д/с № 18 «Тополёк»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17.03.20                 10-00</w:t>
            </w:r>
          </w:p>
        </w:tc>
        <w:tc>
          <w:tcPr>
            <w:tcW w:w="2268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Лигостаева И.Н.</w:t>
            </w:r>
          </w:p>
        </w:tc>
        <w:tc>
          <w:tcPr>
            <w:tcW w:w="1560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Дети, до 20 чел.</w:t>
            </w:r>
          </w:p>
        </w:tc>
      </w:tr>
      <w:tr w:rsidR="003463A0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5" w:type="dxa"/>
          </w:tcPr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 xml:space="preserve">Театрализованная игровая программа «В гости к </w:t>
            </w:r>
            <w:proofErr w:type="spellStart"/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Лесовичку</w:t>
            </w:r>
            <w:proofErr w:type="spellEnd"/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F80FAC">
              <w:rPr>
                <w:rFonts w:ascii="Times New Roman" w:eastAsia="Times New Roman" w:hAnsi="Times New Roman"/>
                <w:i/>
                <w:sz w:val="24"/>
                <w:szCs w:val="24"/>
              </w:rPr>
              <w:t>ко Дню леса</w:t>
            </w:r>
          </w:p>
        </w:tc>
        <w:tc>
          <w:tcPr>
            <w:tcW w:w="3373" w:type="dxa"/>
          </w:tcPr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 xml:space="preserve">х. Средний, </w:t>
            </w:r>
          </w:p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ул. Клубная 1,</w:t>
            </w:r>
          </w:p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СДК х. Среднего</w:t>
            </w:r>
          </w:p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17.03.20                    13-00</w:t>
            </w:r>
          </w:p>
        </w:tc>
        <w:tc>
          <w:tcPr>
            <w:tcW w:w="2268" w:type="dxa"/>
          </w:tcPr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Кабанова Л.П.</w:t>
            </w:r>
          </w:p>
        </w:tc>
        <w:tc>
          <w:tcPr>
            <w:tcW w:w="1560" w:type="dxa"/>
          </w:tcPr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Дети, до 40 чел.</w:t>
            </w:r>
          </w:p>
        </w:tc>
      </w:tr>
      <w:tr w:rsidR="003463A0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Музыкальная гостиная «России нежная душа» </w:t>
            </w:r>
            <w:r w:rsidRPr="00F80FA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(о творчестве </w:t>
            </w:r>
            <w:proofErr w:type="spellStart"/>
            <w:r w:rsidRPr="00F80FA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В.Толкуновой</w:t>
            </w:r>
            <w:proofErr w:type="spellEnd"/>
            <w:r w:rsidRPr="00F80FA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Северное, ул. Мира</w:t>
            </w:r>
            <w:r w:rsidRPr="00F80FA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80FAC">
              <w:rPr>
                <w:rFonts w:ascii="Times New Roman" w:hAnsi="Times New Roman"/>
                <w:sz w:val="24"/>
                <w:szCs w:val="24"/>
              </w:rPr>
              <w:t xml:space="preserve">16а 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СДК с. Северного 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17.03.20      16-00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Шурупин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Население, до 30 чел.</w:t>
            </w:r>
          </w:p>
        </w:tc>
      </w:tr>
      <w:tr w:rsidR="003463A0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Познавательно – игровая программа  «Огонь твой друг, но чуть не так, и он твой враг»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с. Грушевское, </w:t>
            </w:r>
          </w:p>
          <w:p w:rsidR="003463A0" w:rsidRPr="00F80FAC" w:rsidRDefault="003463A0" w:rsidP="003463A0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ул. Кирова, 69/5, </w:t>
            </w:r>
          </w:p>
          <w:p w:rsidR="003463A0" w:rsidRPr="00F80FAC" w:rsidRDefault="003463A0" w:rsidP="003463A0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0FAC">
              <w:rPr>
                <w:rFonts w:ascii="Times New Roman" w:hAnsi="Times New Roman"/>
                <w:sz w:val="24"/>
                <w:szCs w:val="24"/>
              </w:rPr>
              <w:t>СДК  с.</w:t>
            </w:r>
            <w:proofErr w:type="gramEnd"/>
            <w:r w:rsidRPr="00F80FAC">
              <w:rPr>
                <w:rFonts w:ascii="Times New Roman" w:hAnsi="Times New Roman"/>
                <w:sz w:val="24"/>
                <w:szCs w:val="24"/>
              </w:rPr>
              <w:t xml:space="preserve"> Грушевского</w:t>
            </w:r>
          </w:p>
          <w:p w:rsidR="003463A0" w:rsidRPr="00F80FAC" w:rsidRDefault="003463A0" w:rsidP="003463A0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18.03.20          11-00</w:t>
            </w:r>
          </w:p>
          <w:p w:rsidR="003463A0" w:rsidRPr="00F80FAC" w:rsidRDefault="003463A0" w:rsidP="003463A0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Часовской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Дети, до 40 чел.</w:t>
            </w:r>
          </w:p>
        </w:tc>
      </w:tr>
      <w:tr w:rsidR="003463A0" w:rsidRPr="00F80FAC" w:rsidTr="00906552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Развлекательно - танцевальная программа «Звездопад  2020 года»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с. Саблинское,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 xml:space="preserve">ул. Октябрьская, 47, 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СДК с. Саблинского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18.03.20     11-30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Чернуха Н.В.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Дети, до 30 чел.</w:t>
            </w:r>
          </w:p>
        </w:tc>
      </w:tr>
      <w:tr w:rsidR="003463A0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A0" w:rsidRPr="00F80FAC" w:rsidRDefault="00F80FAC" w:rsidP="003463A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35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Тематическая программа «Жизнь на Земле – в руках живущих»</w:t>
            </w:r>
          </w:p>
        </w:tc>
        <w:tc>
          <w:tcPr>
            <w:tcW w:w="3373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с. Калиновское, 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ул. Глазкова, 206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Калиновского СКО</w:t>
            </w:r>
          </w:p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18.03.20                  13-30</w:t>
            </w:r>
          </w:p>
        </w:tc>
        <w:tc>
          <w:tcPr>
            <w:tcW w:w="2268" w:type="dxa"/>
          </w:tcPr>
          <w:p w:rsidR="003463A0" w:rsidRPr="00F80FAC" w:rsidRDefault="003463A0" w:rsidP="003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Лигостаева И.Н.</w:t>
            </w:r>
          </w:p>
        </w:tc>
        <w:tc>
          <w:tcPr>
            <w:tcW w:w="1560" w:type="dxa"/>
          </w:tcPr>
          <w:p w:rsidR="003463A0" w:rsidRPr="00F80FAC" w:rsidRDefault="003463A0" w:rsidP="003463A0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Дети, до 30 чел.</w:t>
            </w:r>
          </w:p>
        </w:tc>
      </w:tr>
      <w:tr w:rsidR="00006135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06135" w:rsidRPr="00006135" w:rsidRDefault="00006135" w:rsidP="00006135">
            <w:pPr>
              <w:rPr>
                <w:color w:val="FF0000"/>
              </w:rPr>
            </w:pPr>
            <w:r w:rsidRPr="00006135">
              <w:rPr>
                <w:color w:val="FF0000"/>
              </w:rPr>
              <w:t>Тематическая программа «День Крыма»</w:t>
            </w:r>
          </w:p>
        </w:tc>
        <w:tc>
          <w:tcPr>
            <w:tcW w:w="3373" w:type="dxa"/>
          </w:tcPr>
          <w:p w:rsidR="00006135" w:rsidRPr="00006135" w:rsidRDefault="00006135" w:rsidP="00006135">
            <w:pPr>
              <w:rPr>
                <w:color w:val="FF0000"/>
              </w:rPr>
            </w:pPr>
            <w:r w:rsidRPr="00006135">
              <w:rPr>
                <w:color w:val="FF0000"/>
              </w:rPr>
              <w:t>с. Саблинское,</w:t>
            </w:r>
          </w:p>
          <w:p w:rsidR="00006135" w:rsidRPr="00006135" w:rsidRDefault="00006135" w:rsidP="00006135">
            <w:pPr>
              <w:rPr>
                <w:color w:val="FF0000"/>
              </w:rPr>
            </w:pPr>
            <w:r w:rsidRPr="00006135">
              <w:rPr>
                <w:color w:val="FF0000"/>
              </w:rPr>
              <w:t>ул. Октябрьская, 47</w:t>
            </w:r>
          </w:p>
          <w:p w:rsidR="00006135" w:rsidRPr="00006135" w:rsidRDefault="00006135" w:rsidP="00006135">
            <w:pPr>
              <w:rPr>
                <w:color w:val="FF0000"/>
              </w:rPr>
            </w:pPr>
            <w:r w:rsidRPr="00006135">
              <w:rPr>
                <w:color w:val="FF0000"/>
              </w:rPr>
              <w:t>18.03.20                     14-25</w:t>
            </w:r>
          </w:p>
        </w:tc>
        <w:tc>
          <w:tcPr>
            <w:tcW w:w="2268" w:type="dxa"/>
          </w:tcPr>
          <w:p w:rsidR="00006135" w:rsidRPr="00006135" w:rsidRDefault="00006135" w:rsidP="00006135">
            <w:pPr>
              <w:rPr>
                <w:color w:val="FF0000"/>
              </w:rPr>
            </w:pPr>
            <w:r w:rsidRPr="00006135">
              <w:rPr>
                <w:color w:val="FF0000"/>
              </w:rPr>
              <w:t>Чернуха Н.В.</w:t>
            </w:r>
          </w:p>
        </w:tc>
        <w:tc>
          <w:tcPr>
            <w:tcW w:w="1560" w:type="dxa"/>
          </w:tcPr>
          <w:p w:rsidR="00006135" w:rsidRPr="00006135" w:rsidRDefault="00006135" w:rsidP="00006135">
            <w:pPr>
              <w:rPr>
                <w:color w:val="FF0000"/>
              </w:rPr>
            </w:pPr>
            <w:r w:rsidRPr="00006135">
              <w:rPr>
                <w:color w:val="FF0000"/>
              </w:rPr>
              <w:t>Дети, до 30 чел.</w:t>
            </w:r>
          </w:p>
        </w:tc>
      </w:tr>
      <w:tr w:rsidR="00006135" w:rsidRPr="00F80FAC" w:rsidTr="00585E5A">
        <w:trPr>
          <w:trHeight w:val="10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5" w:type="dxa"/>
          </w:tcPr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«Россия и Крым общая судьба»</w:t>
            </w:r>
          </w:p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Круглолесское,</w:t>
            </w:r>
          </w:p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ул. Советская, 46</w:t>
            </w:r>
          </w:p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СДК с. Круглолесского</w:t>
            </w:r>
          </w:p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18.03.20            14-00</w:t>
            </w:r>
          </w:p>
        </w:tc>
        <w:tc>
          <w:tcPr>
            <w:tcW w:w="2268" w:type="dxa"/>
          </w:tcPr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Соколова А.В.</w:t>
            </w:r>
          </w:p>
        </w:tc>
        <w:tc>
          <w:tcPr>
            <w:tcW w:w="1560" w:type="dxa"/>
          </w:tcPr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Молодёжь, до 20 чел.</w:t>
            </w:r>
          </w:p>
        </w:tc>
      </w:tr>
      <w:tr w:rsidR="00006135" w:rsidRPr="00F80FAC" w:rsidTr="00906552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Поэтический марафон «Мне не уйти от памяти суровой» (</w:t>
            </w:r>
            <w:r w:rsidRPr="00F80FAC">
              <w:rPr>
                <w:rFonts w:ascii="Times New Roman" w:hAnsi="Times New Roman"/>
                <w:i/>
                <w:sz w:val="24"/>
                <w:szCs w:val="24"/>
              </w:rPr>
              <w:t xml:space="preserve">к 100 </w:t>
            </w:r>
            <w:proofErr w:type="spellStart"/>
            <w:r w:rsidRPr="00F80FAC">
              <w:rPr>
                <w:rFonts w:ascii="Times New Roman" w:hAnsi="Times New Roman"/>
                <w:i/>
                <w:sz w:val="24"/>
                <w:szCs w:val="24"/>
              </w:rPr>
              <w:t>летию</w:t>
            </w:r>
            <w:proofErr w:type="spellEnd"/>
            <w:r w:rsidRPr="00F80FAC">
              <w:rPr>
                <w:rFonts w:ascii="Times New Roman" w:hAnsi="Times New Roman"/>
                <w:i/>
                <w:sz w:val="24"/>
                <w:szCs w:val="24"/>
              </w:rPr>
              <w:t xml:space="preserve"> со дня рождения В.А. </w:t>
            </w:r>
            <w:proofErr w:type="spellStart"/>
            <w:r w:rsidRPr="00F80FAC">
              <w:rPr>
                <w:rFonts w:ascii="Times New Roman" w:hAnsi="Times New Roman"/>
                <w:i/>
                <w:sz w:val="24"/>
                <w:szCs w:val="24"/>
              </w:rPr>
              <w:t>Ащеулова</w:t>
            </w:r>
            <w:proofErr w:type="spellEnd"/>
            <w:r w:rsidRPr="00F80FAC">
              <w:rPr>
                <w:rFonts w:ascii="Times New Roman" w:hAnsi="Times New Roman"/>
                <w:i/>
                <w:sz w:val="24"/>
                <w:szCs w:val="24"/>
              </w:rPr>
              <w:t xml:space="preserve"> Ставропольского поэта, участника ВОВ) совместно с библиотекой ф№17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х. Всадник, 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ул. 60 лет Октября, 16,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МОУ ООШ №13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19.03.20               12-00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6135" w:rsidRPr="00F80FAC" w:rsidRDefault="00006135" w:rsidP="00006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Сахарова Т.В.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6135" w:rsidRPr="00F80FAC" w:rsidRDefault="00006135" w:rsidP="00006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Разновозрастная,</w:t>
            </w:r>
          </w:p>
          <w:p w:rsidR="00006135" w:rsidRPr="00F80FAC" w:rsidRDefault="00006135" w:rsidP="00006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 до 30 чел.</w:t>
            </w:r>
          </w:p>
        </w:tc>
      </w:tr>
      <w:tr w:rsidR="00006135" w:rsidRPr="00F80FAC" w:rsidTr="00C612E5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jc w:val="both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Познавательная программа «Нотная симфония» </w:t>
            </w:r>
            <w:r w:rsidRPr="00F80FA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r w:rsidRPr="00F80FA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Неделя музыки для детей и юношества)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Северное, ул. Мира</w:t>
            </w:r>
            <w:r w:rsidRPr="00F80FA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F80FAC">
              <w:rPr>
                <w:rFonts w:ascii="Times New Roman" w:hAnsi="Times New Roman"/>
                <w:sz w:val="24"/>
                <w:szCs w:val="24"/>
              </w:rPr>
              <w:t>16</w:t>
            </w:r>
            <w:proofErr w:type="gramEnd"/>
            <w:r w:rsidRPr="00F80FAC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СДК с. Северного 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19.03.20    13-00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Шурупин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Дети, до 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006135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35" w:type="dxa"/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 « Стихи моих земляков»</w:t>
            </w:r>
          </w:p>
        </w:tc>
        <w:tc>
          <w:tcPr>
            <w:tcW w:w="3373" w:type="dxa"/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с. Калиновское, 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ул. Глазкова, 206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Калиновского СКО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19.03.20           13-00</w:t>
            </w:r>
          </w:p>
        </w:tc>
        <w:tc>
          <w:tcPr>
            <w:tcW w:w="2268" w:type="dxa"/>
          </w:tcPr>
          <w:p w:rsidR="00006135" w:rsidRPr="00F80FAC" w:rsidRDefault="00006135" w:rsidP="00006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Лигостаева И.Н.</w:t>
            </w:r>
          </w:p>
        </w:tc>
        <w:tc>
          <w:tcPr>
            <w:tcW w:w="1560" w:type="dxa"/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Дети, до 30 чел.</w:t>
            </w:r>
          </w:p>
        </w:tc>
      </w:tr>
      <w:tr w:rsidR="00006135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35" w:type="dxa"/>
          </w:tcPr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Эко-вечер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«Брось природе спасательный круг»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06135" w:rsidRPr="00F80FAC" w:rsidRDefault="00006135" w:rsidP="00006135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с. Грушевское, </w:t>
            </w:r>
          </w:p>
          <w:p w:rsidR="00006135" w:rsidRPr="00F80FAC" w:rsidRDefault="00006135" w:rsidP="00006135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ул. Ленина, 66, </w:t>
            </w:r>
          </w:p>
          <w:p w:rsidR="00006135" w:rsidRPr="00F80FAC" w:rsidRDefault="00006135" w:rsidP="00006135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МОУ СОШ № 8,</w:t>
            </w:r>
          </w:p>
          <w:p w:rsidR="00006135" w:rsidRPr="00F80FAC" w:rsidRDefault="00006135" w:rsidP="00006135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Грушевского</w:t>
            </w:r>
          </w:p>
          <w:p w:rsidR="00006135" w:rsidRPr="00F80FAC" w:rsidRDefault="00006135" w:rsidP="00006135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19.03.20                   14-00</w:t>
            </w:r>
          </w:p>
          <w:p w:rsidR="00006135" w:rsidRPr="00F80FAC" w:rsidRDefault="00006135" w:rsidP="00006135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Часовской Н.И.</w:t>
            </w:r>
          </w:p>
        </w:tc>
        <w:tc>
          <w:tcPr>
            <w:tcW w:w="1560" w:type="dxa"/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Молодёжь, до 40 чел.</w:t>
            </w:r>
          </w:p>
        </w:tc>
      </w:tr>
      <w:tr w:rsidR="00006135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35" w:type="dxa"/>
          </w:tcPr>
          <w:p w:rsidR="00006135" w:rsidRPr="00F80FAC" w:rsidRDefault="00006135" w:rsidP="00006135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 xml:space="preserve">Театрализованная конкурсная программа «В гостях у травницы Лизаветы» </w:t>
            </w:r>
            <w:r w:rsidRPr="00F80FAC">
              <w:rPr>
                <w:rFonts w:ascii="Times New Roman" w:eastAsia="Times New Roman" w:hAnsi="Times New Roman"/>
                <w:i/>
                <w:sz w:val="24"/>
                <w:szCs w:val="24"/>
              </w:rPr>
              <w:t>в экологическом клубе «Родник»</w:t>
            </w:r>
          </w:p>
        </w:tc>
        <w:tc>
          <w:tcPr>
            <w:tcW w:w="3373" w:type="dxa"/>
          </w:tcPr>
          <w:p w:rsidR="00006135" w:rsidRPr="00F80FAC" w:rsidRDefault="00006135" w:rsidP="000061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 xml:space="preserve">х. Средний, </w:t>
            </w:r>
          </w:p>
          <w:p w:rsidR="00006135" w:rsidRPr="00F80FAC" w:rsidRDefault="00006135" w:rsidP="000061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ул. Клубная, 1,</w:t>
            </w:r>
          </w:p>
          <w:p w:rsidR="00006135" w:rsidRPr="00F80FAC" w:rsidRDefault="00006135" w:rsidP="000061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СДК х. Среднего,</w:t>
            </w:r>
          </w:p>
          <w:p w:rsidR="00006135" w:rsidRPr="00F80FAC" w:rsidRDefault="00006135" w:rsidP="000061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 xml:space="preserve">19.03.20        15-00 </w:t>
            </w:r>
          </w:p>
        </w:tc>
        <w:tc>
          <w:tcPr>
            <w:tcW w:w="2268" w:type="dxa"/>
          </w:tcPr>
          <w:p w:rsidR="00006135" w:rsidRPr="00F80FAC" w:rsidRDefault="00006135" w:rsidP="000061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Кабанова Л.П.</w:t>
            </w:r>
          </w:p>
        </w:tc>
        <w:tc>
          <w:tcPr>
            <w:tcW w:w="1560" w:type="dxa"/>
          </w:tcPr>
          <w:p w:rsidR="00006135" w:rsidRPr="00F80FAC" w:rsidRDefault="00006135" w:rsidP="00006135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Участники клуба, 21 чел.</w:t>
            </w:r>
          </w:p>
        </w:tc>
      </w:tr>
      <w:tr w:rsidR="00006135" w:rsidRPr="00F80FAC" w:rsidTr="00906552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Тематическая программа «Дружба народов – мир на Кавказе» (</w:t>
            </w:r>
            <w:r w:rsidRPr="00F80FAC">
              <w:rPr>
                <w:rFonts w:ascii="Times New Roman" w:hAnsi="Times New Roman"/>
                <w:i/>
                <w:sz w:val="24"/>
                <w:szCs w:val="24"/>
              </w:rPr>
              <w:t>из цикла мероприятий «Земля, где дружат все народы»)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х. Всадник, 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ул. 60 лет Октября, 16,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МОУ ООШ №13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20.03.20              12-00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6135" w:rsidRPr="00F80FAC" w:rsidRDefault="00006135" w:rsidP="00006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Сахарова Т.В.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6135" w:rsidRPr="00F80FAC" w:rsidRDefault="00006135" w:rsidP="00006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Разновозрастная,</w:t>
            </w:r>
          </w:p>
          <w:p w:rsidR="00006135" w:rsidRPr="00F80FAC" w:rsidRDefault="00006135" w:rsidP="00006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до 30 чел.</w:t>
            </w:r>
          </w:p>
        </w:tc>
      </w:tr>
      <w:tr w:rsidR="00006135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Поэтический час «Когда поёт твоя душа» </w:t>
            </w:r>
            <w:r w:rsidRPr="00F80FA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(к Всемирному дню поэзии) </w:t>
            </w:r>
            <w:r w:rsidRPr="00F80F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совместно с библиотекой – заседание поэтического клуба «Синяя птица»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Северное, ул. Мира</w:t>
            </w:r>
            <w:r w:rsidRPr="00F80FA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F80FAC">
              <w:rPr>
                <w:rFonts w:ascii="Times New Roman" w:hAnsi="Times New Roman"/>
                <w:sz w:val="24"/>
                <w:szCs w:val="24"/>
              </w:rPr>
              <w:t>16</w:t>
            </w:r>
            <w:proofErr w:type="gramEnd"/>
            <w:r w:rsidRPr="00F80FAC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СДК с. Северного 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20.03.20    13-00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Шурупин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Молодёжь, до 20 чел.</w:t>
            </w:r>
          </w:p>
        </w:tc>
      </w:tr>
      <w:tr w:rsidR="00006135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5" w:type="dxa"/>
          </w:tcPr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Познавательно-  игровая программа «Весенний переполох» </w:t>
            </w:r>
          </w:p>
        </w:tc>
        <w:tc>
          <w:tcPr>
            <w:tcW w:w="3373" w:type="dxa"/>
          </w:tcPr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Садовое, ул. Ленина, 165</w:t>
            </w:r>
          </w:p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F80FAC">
              <w:rPr>
                <w:rFonts w:ascii="Times New Roman" w:hAnsi="Times New Roman"/>
                <w:sz w:val="24"/>
                <w:szCs w:val="24"/>
              </w:rPr>
              <w:t>с.Садового</w:t>
            </w:r>
            <w:proofErr w:type="spellEnd"/>
          </w:p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20.03.20    13-00</w:t>
            </w:r>
          </w:p>
        </w:tc>
        <w:tc>
          <w:tcPr>
            <w:tcW w:w="2268" w:type="dxa"/>
          </w:tcPr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Тенищева В.В.</w:t>
            </w:r>
          </w:p>
        </w:tc>
        <w:tc>
          <w:tcPr>
            <w:tcW w:w="1560" w:type="dxa"/>
          </w:tcPr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до 25 чел.</w:t>
            </w:r>
          </w:p>
        </w:tc>
      </w:tr>
      <w:tr w:rsidR="00006135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35" w:type="dxa"/>
          </w:tcPr>
          <w:p w:rsidR="00006135" w:rsidRPr="00F80FAC" w:rsidRDefault="00006135" w:rsidP="000061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 xml:space="preserve">Игровая программа «Под белыми парусами» </w:t>
            </w:r>
          </w:p>
        </w:tc>
        <w:tc>
          <w:tcPr>
            <w:tcW w:w="3373" w:type="dxa"/>
          </w:tcPr>
          <w:p w:rsidR="00006135" w:rsidRPr="00F80FAC" w:rsidRDefault="00006135" w:rsidP="000061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 xml:space="preserve">х. Средний, </w:t>
            </w:r>
          </w:p>
          <w:p w:rsidR="00006135" w:rsidRPr="00F80FAC" w:rsidRDefault="00006135" w:rsidP="000061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ул. Клубная, 1,</w:t>
            </w:r>
          </w:p>
          <w:p w:rsidR="00006135" w:rsidRPr="00F80FAC" w:rsidRDefault="00006135" w:rsidP="000061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СДК х. Среднего,</w:t>
            </w:r>
          </w:p>
          <w:p w:rsidR="00006135" w:rsidRPr="00F80FAC" w:rsidRDefault="00006135" w:rsidP="000061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20.03.20        13-00</w:t>
            </w:r>
          </w:p>
        </w:tc>
        <w:tc>
          <w:tcPr>
            <w:tcW w:w="2268" w:type="dxa"/>
          </w:tcPr>
          <w:p w:rsidR="00006135" w:rsidRPr="00F80FAC" w:rsidRDefault="00006135" w:rsidP="000061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Кабанова Л.П.</w:t>
            </w:r>
          </w:p>
        </w:tc>
        <w:tc>
          <w:tcPr>
            <w:tcW w:w="1560" w:type="dxa"/>
          </w:tcPr>
          <w:p w:rsidR="00006135" w:rsidRPr="00F80FAC" w:rsidRDefault="00006135" w:rsidP="00006135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Дети, до 40 чел.</w:t>
            </w:r>
          </w:p>
          <w:p w:rsidR="00006135" w:rsidRPr="00F80FAC" w:rsidRDefault="00006135" w:rsidP="00006135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06135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5" w:type="dxa"/>
          </w:tcPr>
          <w:p w:rsidR="00006135" w:rsidRPr="00F80FAC" w:rsidRDefault="00006135" w:rsidP="000061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Кукольный спектакль «Новые  приключения Буратино»</w:t>
            </w:r>
          </w:p>
        </w:tc>
        <w:tc>
          <w:tcPr>
            <w:tcW w:w="3373" w:type="dxa"/>
          </w:tcPr>
          <w:p w:rsidR="00006135" w:rsidRPr="00F80FAC" w:rsidRDefault="00006135" w:rsidP="00006135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с. Грушевское, </w:t>
            </w:r>
          </w:p>
          <w:p w:rsidR="00006135" w:rsidRPr="00F80FAC" w:rsidRDefault="00006135" w:rsidP="00006135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ул. Кирова, 69/5, </w:t>
            </w:r>
          </w:p>
          <w:p w:rsidR="00006135" w:rsidRPr="00F80FAC" w:rsidRDefault="00006135" w:rsidP="00006135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СДК с. Грушевского</w:t>
            </w:r>
          </w:p>
          <w:p w:rsidR="00006135" w:rsidRPr="00F80FAC" w:rsidRDefault="00006135" w:rsidP="00006135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20.03.20                    14-00</w:t>
            </w:r>
          </w:p>
        </w:tc>
        <w:tc>
          <w:tcPr>
            <w:tcW w:w="2268" w:type="dxa"/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Часовской Н.И.</w:t>
            </w:r>
          </w:p>
        </w:tc>
        <w:tc>
          <w:tcPr>
            <w:tcW w:w="1560" w:type="dxa"/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Дети, до 40 чел.</w:t>
            </w:r>
          </w:p>
        </w:tc>
      </w:tr>
      <w:tr w:rsidR="00006135" w:rsidRPr="00F80FAC" w:rsidTr="00906552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Вечер отдыха «Кому за…»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с. Саблинское,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 xml:space="preserve">ул. Октябрьская, 47, 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СДК с. Саблинского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20.03.20       20-00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Чернуха Н.В.</w:t>
            </w:r>
            <w:r w:rsidRPr="00F80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Население, до 20 чел.</w:t>
            </w:r>
          </w:p>
        </w:tc>
      </w:tr>
      <w:tr w:rsidR="00006135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outlineLvl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Семейные встречи «Семейные традиции народов разных стран» </w:t>
            </w:r>
            <w:r w:rsidRPr="00F80FA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(из цикла тематических программ «Земля, где дружат все народы»)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Северное, ул. Мира</w:t>
            </w:r>
            <w:r w:rsidRPr="00F80FA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F80FAC">
              <w:rPr>
                <w:rFonts w:ascii="Times New Roman" w:hAnsi="Times New Roman"/>
                <w:sz w:val="24"/>
                <w:szCs w:val="24"/>
              </w:rPr>
              <w:t>16</w:t>
            </w:r>
            <w:proofErr w:type="gramEnd"/>
            <w:r w:rsidRPr="00F80FAC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СДК с. Северного 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21.03.20    16-00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Шурупин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Население, до 50 чел.</w:t>
            </w:r>
          </w:p>
        </w:tc>
      </w:tr>
      <w:tr w:rsidR="00006135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35" w:type="dxa"/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Вечер отдыха для молодёжи «Будущее – это Мы!»</w:t>
            </w:r>
          </w:p>
        </w:tc>
        <w:tc>
          <w:tcPr>
            <w:tcW w:w="3373" w:type="dxa"/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с. Калиновское, 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ул. Глазкова, 206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Калиновского СКО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21.03.20                 20-00</w:t>
            </w:r>
          </w:p>
        </w:tc>
        <w:tc>
          <w:tcPr>
            <w:tcW w:w="2268" w:type="dxa"/>
          </w:tcPr>
          <w:p w:rsidR="00006135" w:rsidRPr="00F80FAC" w:rsidRDefault="00006135" w:rsidP="00006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Лигостаева И.Н.</w:t>
            </w:r>
          </w:p>
        </w:tc>
        <w:tc>
          <w:tcPr>
            <w:tcW w:w="1560" w:type="dxa"/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Молодёжь, до 10 чел.</w:t>
            </w:r>
          </w:p>
        </w:tc>
      </w:tr>
      <w:tr w:rsidR="00006135" w:rsidRPr="00F80FAC" w:rsidTr="00445BB2">
        <w:trPr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35" w:type="dxa"/>
          </w:tcPr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Тематическая программа «Национальный колорит»</w:t>
            </w:r>
          </w:p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(</w:t>
            </w:r>
            <w:r w:rsidRPr="00F80FAC">
              <w:rPr>
                <w:rFonts w:ascii="Times New Roman" w:hAnsi="Times New Roman"/>
                <w:i/>
                <w:sz w:val="24"/>
                <w:szCs w:val="24"/>
              </w:rPr>
              <w:t>межэтнические отношения)</w:t>
            </w:r>
            <w:r w:rsidRPr="00F80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</w:tcPr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Садовое, ул. Ленина ,165</w:t>
            </w:r>
          </w:p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СДК с. Садового</w:t>
            </w:r>
          </w:p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21.03.20     20-00</w:t>
            </w:r>
          </w:p>
        </w:tc>
        <w:tc>
          <w:tcPr>
            <w:tcW w:w="2268" w:type="dxa"/>
          </w:tcPr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Тенищева В.В.</w:t>
            </w:r>
          </w:p>
        </w:tc>
        <w:tc>
          <w:tcPr>
            <w:tcW w:w="1560" w:type="dxa"/>
          </w:tcPr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Молодёжь, до 28 чел.</w:t>
            </w:r>
          </w:p>
        </w:tc>
      </w:tr>
      <w:tr w:rsidR="00006135" w:rsidRPr="00F80FAC" w:rsidTr="00906552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Молодежная тематическая дискотека для молодежи «Звёзды </w:t>
            </w:r>
            <w:proofErr w:type="spellStart"/>
            <w:r w:rsidRPr="00F80FAC">
              <w:rPr>
                <w:rFonts w:ascii="Times New Roman" w:hAnsi="Times New Roman"/>
                <w:sz w:val="24"/>
                <w:szCs w:val="24"/>
              </w:rPr>
              <w:t>танцпола</w:t>
            </w:r>
            <w:proofErr w:type="spellEnd"/>
            <w:r w:rsidRPr="00F80F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с. Саблинское,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ул. Октябрьская, 47,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СДК с. Саблинского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21.03.20   20-00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Чернуха Н.В.</w:t>
            </w:r>
            <w:r w:rsidRPr="00F80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Молодёжь, до 30 чел.</w:t>
            </w:r>
          </w:p>
        </w:tc>
      </w:tr>
      <w:tr w:rsidR="00006135" w:rsidRPr="00F80FAC" w:rsidTr="00051016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Познавательный час «Как лечить природу»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135" w:rsidRPr="00F80FAC" w:rsidRDefault="00006135" w:rsidP="00006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с. Саблинское,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ул. Первомайская, 41 А,</w:t>
            </w:r>
            <w:r w:rsidRPr="00F80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МКДОУ д/с № 12 «Незабудка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23.03.20                      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Чернуха Н.В.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6135" w:rsidRPr="00F80FAC" w:rsidRDefault="00006135" w:rsidP="00006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Дети, до 20 чел.</w:t>
            </w:r>
          </w:p>
        </w:tc>
      </w:tr>
      <w:tr w:rsidR="00006135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Прослушивание музыки «Духовые оркестровые марши»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Северное, ул. Мира</w:t>
            </w:r>
            <w:r w:rsidRPr="00F80FA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F80FAC">
              <w:rPr>
                <w:rFonts w:ascii="Times New Roman" w:hAnsi="Times New Roman"/>
                <w:sz w:val="24"/>
                <w:szCs w:val="24"/>
              </w:rPr>
              <w:t>16</w:t>
            </w:r>
            <w:proofErr w:type="gramEnd"/>
            <w:r w:rsidRPr="00F80FAC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СДК с. Северного 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23.03.20         13-00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Шурупин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Дети, до 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006135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35" w:type="dxa"/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Акция «Будем жить»</w:t>
            </w:r>
          </w:p>
        </w:tc>
        <w:tc>
          <w:tcPr>
            <w:tcW w:w="3373" w:type="dxa"/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Калиновское,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ул. Глазкова, 206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Калиновского СКО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23.03.20                 13-00</w:t>
            </w:r>
          </w:p>
        </w:tc>
        <w:tc>
          <w:tcPr>
            <w:tcW w:w="2268" w:type="dxa"/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Лигостаева И.Н.</w:t>
            </w:r>
          </w:p>
        </w:tc>
        <w:tc>
          <w:tcPr>
            <w:tcW w:w="1560" w:type="dxa"/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Дети, до 20 чел.</w:t>
            </w:r>
          </w:p>
        </w:tc>
      </w:tr>
      <w:tr w:rsidR="00006135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835" w:type="dxa"/>
          </w:tcPr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«Экзамен без стресса» </w:t>
            </w:r>
            <w:r w:rsidRPr="00F80FAC">
              <w:rPr>
                <w:rFonts w:ascii="Times New Roman" w:hAnsi="Times New Roman"/>
                <w:i/>
                <w:sz w:val="24"/>
                <w:szCs w:val="24"/>
              </w:rPr>
              <w:t>(по профилактике суицида среди несовершеннолетних)</w:t>
            </w:r>
          </w:p>
        </w:tc>
        <w:tc>
          <w:tcPr>
            <w:tcW w:w="3373" w:type="dxa"/>
          </w:tcPr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Садовое, ул.Ленина,165</w:t>
            </w:r>
          </w:p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СДК с. Садового</w:t>
            </w:r>
          </w:p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23.03.20     18-00</w:t>
            </w:r>
          </w:p>
        </w:tc>
        <w:tc>
          <w:tcPr>
            <w:tcW w:w="2268" w:type="dxa"/>
          </w:tcPr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Тенищева В.В.</w:t>
            </w:r>
          </w:p>
        </w:tc>
        <w:tc>
          <w:tcPr>
            <w:tcW w:w="1560" w:type="dxa"/>
          </w:tcPr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Дети , до 35 чел.</w:t>
            </w:r>
          </w:p>
        </w:tc>
      </w:tr>
      <w:tr w:rsidR="00006135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5" w:type="dxa"/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Поэтическая композиция «Белая смерть»</w:t>
            </w:r>
          </w:p>
        </w:tc>
        <w:tc>
          <w:tcPr>
            <w:tcW w:w="3373" w:type="dxa"/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Калиновское,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ул. Глазкова, 206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Калиновского СКО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24.03.20                 13-00</w:t>
            </w:r>
          </w:p>
        </w:tc>
        <w:tc>
          <w:tcPr>
            <w:tcW w:w="2268" w:type="dxa"/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Лигостаева И.Н.</w:t>
            </w:r>
          </w:p>
        </w:tc>
        <w:tc>
          <w:tcPr>
            <w:tcW w:w="1560" w:type="dxa"/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Дети, до 30 чел.</w:t>
            </w:r>
          </w:p>
        </w:tc>
      </w:tr>
      <w:tr w:rsidR="00006135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5" w:type="dxa"/>
          </w:tcPr>
          <w:p w:rsidR="00006135" w:rsidRPr="00F80FAC" w:rsidRDefault="00006135" w:rsidP="000061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Спортивная игровая программа «Весенние забеги»</w:t>
            </w:r>
          </w:p>
        </w:tc>
        <w:tc>
          <w:tcPr>
            <w:tcW w:w="3373" w:type="dxa"/>
          </w:tcPr>
          <w:p w:rsidR="00006135" w:rsidRPr="00F80FAC" w:rsidRDefault="00006135" w:rsidP="000061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 xml:space="preserve">х. Средний, </w:t>
            </w:r>
          </w:p>
          <w:p w:rsidR="00006135" w:rsidRPr="00F80FAC" w:rsidRDefault="00006135" w:rsidP="000061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ул. Клубная, 1,</w:t>
            </w:r>
          </w:p>
          <w:p w:rsidR="00006135" w:rsidRPr="00F80FAC" w:rsidRDefault="00006135" w:rsidP="000061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СДК х. Среднего,</w:t>
            </w:r>
          </w:p>
          <w:p w:rsidR="00006135" w:rsidRPr="00F80FAC" w:rsidRDefault="00006135" w:rsidP="000061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24.03.20        13-00</w:t>
            </w:r>
          </w:p>
        </w:tc>
        <w:tc>
          <w:tcPr>
            <w:tcW w:w="2268" w:type="dxa"/>
          </w:tcPr>
          <w:p w:rsidR="00006135" w:rsidRPr="00F80FAC" w:rsidRDefault="00006135" w:rsidP="000061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Кабанова Л.П.</w:t>
            </w:r>
          </w:p>
        </w:tc>
        <w:tc>
          <w:tcPr>
            <w:tcW w:w="1560" w:type="dxa"/>
          </w:tcPr>
          <w:p w:rsidR="00006135" w:rsidRPr="00F80FAC" w:rsidRDefault="00006135" w:rsidP="00006135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Дети, до 40 чел.</w:t>
            </w:r>
          </w:p>
          <w:p w:rsidR="00006135" w:rsidRPr="00F80FAC" w:rsidRDefault="00006135" w:rsidP="00006135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06135" w:rsidRPr="00F80FAC" w:rsidTr="00906552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Тематическая программа «Голубые глаза озер: Легенды о знаменитых озерах»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с. Саблинское, 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ул. Лещенко, 48, 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МОУ СОШ № 6 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24.03.20        13 -25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Чернуха Н.В.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Дети, до 25 чел.</w:t>
            </w:r>
          </w:p>
        </w:tc>
      </w:tr>
      <w:tr w:rsidR="00006135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35" w:type="dxa"/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Театрализованная композиция «Театр и мы»</w:t>
            </w:r>
          </w:p>
        </w:tc>
        <w:tc>
          <w:tcPr>
            <w:tcW w:w="3373" w:type="dxa"/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с. Калиновское, 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ул. Глазкова, 206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Калиновского СКО</w:t>
            </w:r>
          </w:p>
          <w:p w:rsidR="00006135" w:rsidRPr="00F80FAC" w:rsidRDefault="00006135" w:rsidP="00006135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24.03.20                 13-40</w:t>
            </w:r>
          </w:p>
        </w:tc>
        <w:tc>
          <w:tcPr>
            <w:tcW w:w="2268" w:type="dxa"/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Лигостаева И.Н.</w:t>
            </w:r>
          </w:p>
        </w:tc>
        <w:tc>
          <w:tcPr>
            <w:tcW w:w="1560" w:type="dxa"/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Дети, до 20 чел.</w:t>
            </w:r>
          </w:p>
        </w:tc>
      </w:tr>
      <w:tr w:rsidR="00006135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35" w:type="dxa"/>
          </w:tcPr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Музыкальная гостиная</w:t>
            </w:r>
          </w:p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«Живи моя профессия, живи!»</w:t>
            </w:r>
          </w:p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80FAC">
              <w:rPr>
                <w:rFonts w:ascii="Times New Roman" w:hAnsi="Times New Roman"/>
                <w:i/>
                <w:sz w:val="24"/>
                <w:szCs w:val="24"/>
              </w:rPr>
              <w:t>(ко Дню работника культуры)</w:t>
            </w:r>
          </w:p>
        </w:tc>
        <w:tc>
          <w:tcPr>
            <w:tcW w:w="3373" w:type="dxa"/>
          </w:tcPr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Круглолесское,</w:t>
            </w:r>
          </w:p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ул. Советская, 46</w:t>
            </w:r>
          </w:p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СДК с. Круглолесского</w:t>
            </w:r>
          </w:p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24.03.20            14-00</w:t>
            </w:r>
          </w:p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Соколова А.В.</w:t>
            </w:r>
          </w:p>
        </w:tc>
        <w:tc>
          <w:tcPr>
            <w:tcW w:w="1560" w:type="dxa"/>
          </w:tcPr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Население, до 30 чел.</w:t>
            </w:r>
          </w:p>
        </w:tc>
      </w:tr>
      <w:tr w:rsidR="00006135" w:rsidRPr="00F80FAC" w:rsidTr="0090655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Конкурс – игра «Вас ждут приключения на острове чтения»  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х. Всадник, 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ул. 60 лет Октября, 12,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СДК х. Всадник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25.03.20                 12-00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6135" w:rsidRPr="00F80FAC" w:rsidRDefault="00006135" w:rsidP="00006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Сахарова Т.В.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6135" w:rsidRPr="00F80FAC" w:rsidRDefault="00006135" w:rsidP="00006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06135" w:rsidRPr="00F80FAC" w:rsidRDefault="00006135" w:rsidP="00006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 до 15 чел.</w:t>
            </w:r>
          </w:p>
        </w:tc>
      </w:tr>
      <w:tr w:rsidR="00006135" w:rsidRPr="00F80FAC" w:rsidTr="0090655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06135" w:rsidRPr="00F80FAC" w:rsidRDefault="00006135" w:rsidP="000061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Детская развлекательная программа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006135" w:rsidRPr="00F80FAC" w:rsidRDefault="00006135" w:rsidP="000061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 xml:space="preserve">х. Средний, </w:t>
            </w:r>
          </w:p>
          <w:p w:rsidR="00006135" w:rsidRPr="00F80FAC" w:rsidRDefault="00006135" w:rsidP="000061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ул. Клубная, 1,</w:t>
            </w:r>
          </w:p>
          <w:p w:rsidR="00006135" w:rsidRPr="00F80FAC" w:rsidRDefault="00006135" w:rsidP="000061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СДК х. Среднего,</w:t>
            </w:r>
          </w:p>
          <w:p w:rsidR="00006135" w:rsidRPr="00F80FAC" w:rsidRDefault="00006135" w:rsidP="000061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25.03.20               13-00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6135" w:rsidRPr="00F80FAC" w:rsidRDefault="00006135" w:rsidP="000061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Кабанова Л.П.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6135" w:rsidRPr="00F80FAC" w:rsidRDefault="00006135" w:rsidP="00006135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Дети, до 40 чел.</w:t>
            </w:r>
          </w:p>
        </w:tc>
      </w:tr>
      <w:tr w:rsidR="00006135" w:rsidRPr="00F80FAC" w:rsidTr="00585E5A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Театральная викторина «Волшебный мир кулис» </w:t>
            </w:r>
            <w:r w:rsidRPr="00F80FA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(к Международному дню театра)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Северное, ул. Мира</w:t>
            </w:r>
            <w:r w:rsidRPr="00F80FA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F80FAC">
              <w:rPr>
                <w:rFonts w:ascii="Times New Roman" w:hAnsi="Times New Roman"/>
                <w:sz w:val="24"/>
                <w:szCs w:val="24"/>
              </w:rPr>
              <w:t>16</w:t>
            </w:r>
            <w:proofErr w:type="gramEnd"/>
            <w:r w:rsidRPr="00F80FAC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СДК с. Северного 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25.03.20    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Шурупин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Дети, до 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006135" w:rsidRPr="00F80FAC" w:rsidTr="00585E5A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 xml:space="preserve">Кукольный спектакль «Царевна </w:t>
            </w:r>
            <w:proofErr w:type="spellStart"/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Несмеяна</w:t>
            </w:r>
            <w:proofErr w:type="spellEnd"/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 xml:space="preserve">х. Средний, </w:t>
            </w:r>
          </w:p>
          <w:p w:rsidR="00006135" w:rsidRPr="00F80FAC" w:rsidRDefault="00006135" w:rsidP="000061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ул. Клубная, 1,</w:t>
            </w:r>
          </w:p>
          <w:p w:rsidR="00006135" w:rsidRPr="00F80FAC" w:rsidRDefault="00006135" w:rsidP="000061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СДК х. Среднего,</w:t>
            </w:r>
          </w:p>
          <w:p w:rsidR="00006135" w:rsidRPr="00F80FAC" w:rsidRDefault="00006135" w:rsidP="000061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26.03.20                          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sz w:val="24"/>
                <w:szCs w:val="24"/>
              </w:rPr>
              <w:t>Кабанова Л.П.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F80FA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Дети, до 30 чел.</w:t>
            </w:r>
          </w:p>
        </w:tc>
      </w:tr>
      <w:tr w:rsidR="00006135" w:rsidRPr="00F80FAC" w:rsidTr="00585E5A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Развлекательная программа "Песенный калейдоскоп"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с. Грушевское, </w:t>
            </w:r>
          </w:p>
          <w:p w:rsidR="00006135" w:rsidRPr="00F80FAC" w:rsidRDefault="00006135" w:rsidP="00006135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ул. Кирова, 69/5, </w:t>
            </w:r>
          </w:p>
          <w:p w:rsidR="00006135" w:rsidRPr="00F80FAC" w:rsidRDefault="00006135" w:rsidP="00006135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СДК с. Грушевского</w:t>
            </w:r>
          </w:p>
          <w:p w:rsidR="00006135" w:rsidRPr="00F80FAC" w:rsidRDefault="00006135" w:rsidP="00006135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26.03.20                     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Часовской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Население, до 30 чел.</w:t>
            </w:r>
          </w:p>
        </w:tc>
      </w:tr>
      <w:tr w:rsidR="00006135" w:rsidRPr="00F80FAC" w:rsidTr="00585E5A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Театрализованное интерактивное представление «Театр – это сказка, театр – это чудо».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с. Грушевское, </w:t>
            </w:r>
          </w:p>
          <w:p w:rsidR="00006135" w:rsidRPr="00F80FAC" w:rsidRDefault="00006135" w:rsidP="00006135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ул. Кирова, 69/5, </w:t>
            </w:r>
          </w:p>
          <w:p w:rsidR="00006135" w:rsidRPr="00F80FAC" w:rsidRDefault="00006135" w:rsidP="00006135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СДК с. Грушевского</w:t>
            </w:r>
          </w:p>
          <w:p w:rsidR="00006135" w:rsidRPr="00F80FAC" w:rsidRDefault="00006135" w:rsidP="00006135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26.03.20                    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Часовской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Дети, до 40 чел.</w:t>
            </w:r>
          </w:p>
        </w:tc>
      </w:tr>
      <w:tr w:rsidR="00006135" w:rsidRPr="00F80FAC" w:rsidTr="00585E5A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80FAC">
              <w:rPr>
                <w:rFonts w:ascii="Times New Roman" w:eastAsia="Calibri" w:hAnsi="Times New Roman"/>
                <w:sz w:val="24"/>
                <w:szCs w:val="24"/>
              </w:rPr>
              <w:t>Мультвикторина</w:t>
            </w:r>
            <w:proofErr w:type="spellEnd"/>
            <w:r w:rsidRPr="00F80FAC">
              <w:rPr>
                <w:rFonts w:ascii="Times New Roman" w:eastAsia="Calibri" w:hAnsi="Times New Roman"/>
                <w:sz w:val="24"/>
                <w:szCs w:val="24"/>
              </w:rPr>
              <w:t xml:space="preserve"> «В гостях у сказки»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п. Новокавказский, 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ул. Средняя, 3,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F80FAC">
              <w:rPr>
                <w:rFonts w:ascii="Times New Roman" w:hAnsi="Times New Roman"/>
                <w:sz w:val="24"/>
                <w:szCs w:val="24"/>
              </w:rPr>
              <w:t>п.Новокавказского</w:t>
            </w:r>
            <w:proofErr w:type="spellEnd"/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27.03.20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F80FAC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FAC">
              <w:rPr>
                <w:rFonts w:ascii="Times New Roman" w:hAnsi="Times New Roman"/>
                <w:sz w:val="24"/>
                <w:szCs w:val="24"/>
              </w:rPr>
              <w:t>Лущанов</w:t>
            </w:r>
            <w:proofErr w:type="spellEnd"/>
            <w:r w:rsidRPr="00F80FAC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Дети, до 30 чел.</w:t>
            </w:r>
          </w:p>
        </w:tc>
      </w:tr>
      <w:tr w:rsidR="00006135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35" w:type="dxa"/>
          </w:tcPr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«Прикоснись к миру театра» </w:t>
            </w:r>
            <w:r w:rsidRPr="00F80FAC">
              <w:rPr>
                <w:rFonts w:ascii="Times New Roman" w:hAnsi="Times New Roman"/>
                <w:i/>
                <w:sz w:val="24"/>
                <w:szCs w:val="24"/>
              </w:rPr>
              <w:t>(ко Дню театра)</w:t>
            </w:r>
          </w:p>
        </w:tc>
        <w:tc>
          <w:tcPr>
            <w:tcW w:w="3373" w:type="dxa"/>
          </w:tcPr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Садовое, ул.Ленина,165</w:t>
            </w:r>
          </w:p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СДК с. Садового</w:t>
            </w:r>
          </w:p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27.03.20     12-00</w:t>
            </w:r>
          </w:p>
        </w:tc>
        <w:tc>
          <w:tcPr>
            <w:tcW w:w="2268" w:type="dxa"/>
          </w:tcPr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Тенищева В.В.</w:t>
            </w:r>
          </w:p>
        </w:tc>
        <w:tc>
          <w:tcPr>
            <w:tcW w:w="1560" w:type="dxa"/>
          </w:tcPr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Дети, до 25 чел.</w:t>
            </w:r>
          </w:p>
        </w:tc>
      </w:tr>
      <w:tr w:rsidR="00006135" w:rsidRPr="00F80FAC" w:rsidTr="00906552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Литературное путешествие «Приглашаем в </w:t>
            </w:r>
            <w:proofErr w:type="spellStart"/>
            <w:r w:rsidRPr="00F80FAC">
              <w:rPr>
                <w:rFonts w:ascii="Times New Roman" w:hAnsi="Times New Roman"/>
                <w:sz w:val="24"/>
                <w:szCs w:val="24"/>
              </w:rPr>
              <w:t>Сказкоград</w:t>
            </w:r>
            <w:proofErr w:type="spellEnd"/>
            <w:r w:rsidRPr="00F80FAC">
              <w:rPr>
                <w:rFonts w:ascii="Times New Roman" w:hAnsi="Times New Roman"/>
                <w:sz w:val="24"/>
                <w:szCs w:val="24"/>
              </w:rPr>
              <w:t xml:space="preserve"> всех девчонок и ребят» </w:t>
            </w:r>
            <w:r w:rsidRPr="00F80FAC">
              <w:rPr>
                <w:rFonts w:ascii="Times New Roman" w:hAnsi="Times New Roman"/>
                <w:i/>
                <w:sz w:val="24"/>
                <w:szCs w:val="24"/>
              </w:rPr>
              <w:t>(ко Дню театра)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х. Всадник, 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ул. 60 лет Октября, 12,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СДК х. Всадник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27.03.20                      12-00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6135" w:rsidRPr="00F80FAC" w:rsidRDefault="00006135" w:rsidP="00006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Сахарова Т.В.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6135" w:rsidRPr="00F80FAC" w:rsidRDefault="00006135" w:rsidP="00006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06135" w:rsidRPr="00F80FAC" w:rsidRDefault="00006135" w:rsidP="00006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до 20 чел.</w:t>
            </w:r>
          </w:p>
        </w:tc>
      </w:tr>
      <w:tr w:rsidR="00006135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jc w:val="both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 концертно-фронтовой бригады «Листает память времён страницы»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с. Северное, </w:t>
            </w:r>
          </w:p>
          <w:p w:rsidR="00006135" w:rsidRPr="00F80FAC" w:rsidRDefault="00006135" w:rsidP="00006135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ул. Крупской, 114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27.03.20                        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Шурупин Н.И.</w:t>
            </w:r>
          </w:p>
          <w:p w:rsidR="00006135" w:rsidRPr="00F80FAC" w:rsidRDefault="00006135" w:rsidP="00006135">
            <w:pPr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Население, до 45 чел.</w:t>
            </w:r>
          </w:p>
        </w:tc>
      </w:tr>
      <w:tr w:rsidR="00006135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Фольклорные </w:t>
            </w:r>
            <w:proofErr w:type="gramStart"/>
            <w:r w:rsidRPr="00F80FAC">
              <w:rPr>
                <w:rFonts w:ascii="Times New Roman" w:hAnsi="Times New Roman"/>
                <w:sz w:val="24"/>
                <w:szCs w:val="24"/>
              </w:rPr>
              <w:t>посиделки  «</w:t>
            </w:r>
            <w:proofErr w:type="gramEnd"/>
            <w:r w:rsidRPr="00F80FAC">
              <w:rPr>
                <w:rFonts w:ascii="Times New Roman" w:hAnsi="Times New Roman"/>
                <w:sz w:val="24"/>
                <w:szCs w:val="24"/>
              </w:rPr>
              <w:t>Длинная коса – девичья краса»</w:t>
            </w:r>
          </w:p>
          <w:p w:rsidR="00006135" w:rsidRPr="00F80FAC" w:rsidRDefault="00006135" w:rsidP="00006135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с. Грушевское, </w:t>
            </w:r>
          </w:p>
          <w:p w:rsidR="00006135" w:rsidRPr="00F80FAC" w:rsidRDefault="00006135" w:rsidP="00006135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ул. Кирова, 69/5, </w:t>
            </w:r>
          </w:p>
          <w:p w:rsidR="00006135" w:rsidRPr="00F80FAC" w:rsidRDefault="00006135" w:rsidP="00006135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0FAC">
              <w:rPr>
                <w:rFonts w:ascii="Times New Roman" w:hAnsi="Times New Roman"/>
                <w:sz w:val="24"/>
                <w:szCs w:val="24"/>
              </w:rPr>
              <w:t>СДК  с.</w:t>
            </w:r>
            <w:proofErr w:type="gramEnd"/>
            <w:r w:rsidRPr="00F80FAC">
              <w:rPr>
                <w:rFonts w:ascii="Times New Roman" w:hAnsi="Times New Roman"/>
                <w:sz w:val="24"/>
                <w:szCs w:val="24"/>
              </w:rPr>
              <w:t xml:space="preserve"> Грушевского</w:t>
            </w:r>
          </w:p>
          <w:p w:rsidR="00006135" w:rsidRPr="00F80FAC" w:rsidRDefault="00006135" w:rsidP="00006135">
            <w:pPr>
              <w:tabs>
                <w:tab w:val="left" w:pos="1471"/>
              </w:tabs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27.03.20                    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Часовской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Молодёжь, до 40 чел.</w:t>
            </w:r>
          </w:p>
        </w:tc>
      </w:tr>
      <w:tr w:rsidR="00006135" w:rsidRPr="00F80FAC" w:rsidTr="00585E5A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jc w:val="both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 концертно-фронтовой бригады «Листает память времён страницы»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Северное, ул. Широкая, 5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27.03.20           16-00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Шурупин Н.И.</w:t>
            </w:r>
          </w:p>
          <w:p w:rsidR="00006135" w:rsidRPr="00F80FAC" w:rsidRDefault="00006135" w:rsidP="00006135">
            <w:pPr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Население, до 45 чел.</w:t>
            </w:r>
          </w:p>
        </w:tc>
      </w:tr>
      <w:tr w:rsidR="00006135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Танцевальные программы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Северное, ул. Мира</w:t>
            </w:r>
            <w:r w:rsidRPr="00F80FA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F80FAC">
              <w:rPr>
                <w:rFonts w:ascii="Times New Roman" w:hAnsi="Times New Roman"/>
                <w:sz w:val="24"/>
                <w:szCs w:val="24"/>
              </w:rPr>
              <w:t>16</w:t>
            </w:r>
            <w:proofErr w:type="gramEnd"/>
            <w:r w:rsidRPr="00F80FAC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СДК с. Северного </w:t>
            </w:r>
          </w:p>
          <w:p w:rsidR="00006135" w:rsidRPr="00F80FAC" w:rsidRDefault="00006135" w:rsidP="00006135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07,14, 21, 28. 03.20    19-00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5" w:rsidRPr="00F80FAC" w:rsidRDefault="00006135" w:rsidP="00006135">
            <w:pPr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Шурупин Н.И.</w:t>
            </w:r>
          </w:p>
          <w:p w:rsidR="00006135" w:rsidRPr="00F80FAC" w:rsidRDefault="00006135" w:rsidP="0000613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Молодёжь, до 30 чел.</w:t>
            </w:r>
          </w:p>
        </w:tc>
      </w:tr>
      <w:tr w:rsidR="00006135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35" w:type="dxa"/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Вечер отдыха для молодёжи «Даёшь, молодёжь!»</w:t>
            </w:r>
          </w:p>
        </w:tc>
        <w:tc>
          <w:tcPr>
            <w:tcW w:w="3373" w:type="dxa"/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с. Калиновское, 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ул. Глазкова, 206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Калиновского СКО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28.03.20                  13-30</w:t>
            </w:r>
          </w:p>
        </w:tc>
        <w:tc>
          <w:tcPr>
            <w:tcW w:w="2268" w:type="dxa"/>
          </w:tcPr>
          <w:p w:rsidR="00006135" w:rsidRPr="00F80FAC" w:rsidRDefault="00006135" w:rsidP="00006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Лигостаева И.Н.</w:t>
            </w:r>
          </w:p>
        </w:tc>
        <w:tc>
          <w:tcPr>
            <w:tcW w:w="1560" w:type="dxa"/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Молодёжь, до 10 чел.</w:t>
            </w:r>
          </w:p>
        </w:tc>
      </w:tr>
      <w:tr w:rsidR="00006135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5" w:type="dxa"/>
          </w:tcPr>
          <w:p w:rsidR="00006135" w:rsidRPr="00F80FAC" w:rsidRDefault="00006135" w:rsidP="00006135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0FAC">
              <w:rPr>
                <w:rFonts w:ascii="Times New Roman" w:eastAsia="Calibri" w:hAnsi="Times New Roman"/>
                <w:sz w:val="24"/>
                <w:szCs w:val="24"/>
              </w:rPr>
              <w:t xml:space="preserve">Дискотека для молодежи «Музыкальный </w:t>
            </w:r>
            <w:r w:rsidRPr="00F80FA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Fresh</w:t>
            </w:r>
            <w:r w:rsidRPr="00F80FAC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п. Новокавказский, 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ул. Средняя, 3,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F80FAC">
              <w:rPr>
                <w:rFonts w:ascii="Times New Roman" w:hAnsi="Times New Roman"/>
                <w:sz w:val="24"/>
                <w:szCs w:val="24"/>
              </w:rPr>
              <w:t>п.Новокавказского</w:t>
            </w:r>
            <w:proofErr w:type="spellEnd"/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28.03.20                             19-00</w:t>
            </w:r>
          </w:p>
        </w:tc>
        <w:tc>
          <w:tcPr>
            <w:tcW w:w="2268" w:type="dxa"/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FAC">
              <w:rPr>
                <w:rFonts w:ascii="Times New Roman" w:hAnsi="Times New Roman"/>
                <w:sz w:val="24"/>
                <w:szCs w:val="24"/>
              </w:rPr>
              <w:t>Лущанов</w:t>
            </w:r>
            <w:proofErr w:type="spellEnd"/>
            <w:r w:rsidRPr="00F80FAC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60" w:type="dxa"/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Молодежь, до 30 чел</w:t>
            </w:r>
          </w:p>
        </w:tc>
      </w:tr>
      <w:tr w:rsidR="00006135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Садовое, ул.Ленина,165</w:t>
            </w:r>
          </w:p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СДК с. Садового</w:t>
            </w:r>
          </w:p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28.03.20             20-00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Тенищева В.В.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Молодёжь,</w:t>
            </w:r>
          </w:p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до 28чел.</w:t>
            </w:r>
          </w:p>
        </w:tc>
      </w:tr>
      <w:tr w:rsidR="00006135" w:rsidRPr="00F80FAC" w:rsidTr="00906552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Молодежная тематическая дискотека «Твоя жизнь, в твоих руках»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с. Саблинское,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ул. Октябрьская, 47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СДК с. Саблинского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28.03.20            20-00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Чернуха Н.В.</w:t>
            </w:r>
            <w:r w:rsidRPr="00F80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Молодёжь, до 30 чел.</w:t>
            </w:r>
          </w:p>
        </w:tc>
      </w:tr>
      <w:tr w:rsidR="00006135" w:rsidRPr="00F80FAC" w:rsidTr="00585E5A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Акция «От чистого села- к зелёной планете»</w:t>
            </w: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с. Садовое, ул.Ленина,165</w:t>
            </w:r>
          </w:p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СДК с. Садового</w:t>
            </w:r>
          </w:p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30.03.20         13-00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Тенищева В.В.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06135" w:rsidRPr="00F80FAC" w:rsidRDefault="00006135" w:rsidP="0000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Дети, до 30 чел.</w:t>
            </w:r>
          </w:p>
        </w:tc>
      </w:tr>
      <w:tr w:rsidR="00006135" w:rsidRPr="00F80FAC" w:rsidTr="00906552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Информационный навигатор «Горькие плоды красивой жизни»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с. Саблинское, 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ул. Лещенко, 48, 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 xml:space="preserve">МОУ СОШ № 6 </w:t>
            </w:r>
          </w:p>
          <w:p w:rsidR="00006135" w:rsidRPr="00F80FAC" w:rsidRDefault="00006135" w:rsidP="00006135">
            <w:pPr>
              <w:rPr>
                <w:rFonts w:ascii="Times New Roman" w:hAnsi="Times New Roman"/>
                <w:sz w:val="24"/>
                <w:szCs w:val="24"/>
              </w:rPr>
            </w:pPr>
            <w:r w:rsidRPr="00F80FAC">
              <w:rPr>
                <w:rFonts w:ascii="Times New Roman" w:hAnsi="Times New Roman"/>
                <w:sz w:val="24"/>
                <w:szCs w:val="24"/>
              </w:rPr>
              <w:t>31.03.20             12 -10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Чернуха Н.В.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5" w:rsidRPr="00F80FAC" w:rsidRDefault="00006135" w:rsidP="00006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0FAC">
              <w:rPr>
                <w:rFonts w:ascii="Times New Roman" w:hAnsi="Times New Roman"/>
                <w:bCs/>
                <w:sz w:val="24"/>
                <w:szCs w:val="24"/>
              </w:rPr>
              <w:t>Дети, до 30 чел.</w:t>
            </w:r>
          </w:p>
        </w:tc>
      </w:tr>
    </w:tbl>
    <w:tbl>
      <w:tblPr>
        <w:tblStyle w:val="a7"/>
        <w:tblW w:w="957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31D0" w:rsidTr="00B031D0">
        <w:tc>
          <w:tcPr>
            <w:tcW w:w="3190" w:type="dxa"/>
          </w:tcPr>
          <w:p w:rsidR="00B031D0" w:rsidRPr="00B031D0" w:rsidRDefault="00B031D0" w:rsidP="00B9712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0" w:type="dxa"/>
          </w:tcPr>
          <w:p w:rsidR="00B031D0" w:rsidRPr="00B031D0" w:rsidRDefault="00B031D0" w:rsidP="00B9712C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B031D0" w:rsidRPr="00B031D0" w:rsidRDefault="00B031D0" w:rsidP="00B9712C">
            <w:pPr>
              <w:rPr>
                <w:b/>
                <w:sz w:val="24"/>
                <w:szCs w:val="24"/>
              </w:rPr>
            </w:pPr>
          </w:p>
        </w:tc>
      </w:tr>
    </w:tbl>
    <w:p w:rsidR="00F0747E" w:rsidRDefault="00F0747E" w:rsidP="00D5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78"/>
    <w:rsid w:val="00000BF2"/>
    <w:rsid w:val="00006135"/>
    <w:rsid w:val="00012FF2"/>
    <w:rsid w:val="00013919"/>
    <w:rsid w:val="00014990"/>
    <w:rsid w:val="00034B0B"/>
    <w:rsid w:val="00051016"/>
    <w:rsid w:val="000518CB"/>
    <w:rsid w:val="00060279"/>
    <w:rsid w:val="0007281F"/>
    <w:rsid w:val="000A3C4E"/>
    <w:rsid w:val="000C6013"/>
    <w:rsid w:val="000F4D91"/>
    <w:rsid w:val="001152EE"/>
    <w:rsid w:val="0012209A"/>
    <w:rsid w:val="00126264"/>
    <w:rsid w:val="001514D3"/>
    <w:rsid w:val="00152B01"/>
    <w:rsid w:val="00162244"/>
    <w:rsid w:val="00162A38"/>
    <w:rsid w:val="001A329B"/>
    <w:rsid w:val="001E2FE5"/>
    <w:rsid w:val="001E76D0"/>
    <w:rsid w:val="001F659D"/>
    <w:rsid w:val="00214F8D"/>
    <w:rsid w:val="00214FD4"/>
    <w:rsid w:val="0021660C"/>
    <w:rsid w:val="0022282A"/>
    <w:rsid w:val="002244D1"/>
    <w:rsid w:val="0024416A"/>
    <w:rsid w:val="00254778"/>
    <w:rsid w:val="002661A0"/>
    <w:rsid w:val="002A7AF4"/>
    <w:rsid w:val="002B2091"/>
    <w:rsid w:val="002C7175"/>
    <w:rsid w:val="002D585E"/>
    <w:rsid w:val="002D6935"/>
    <w:rsid w:val="002E044C"/>
    <w:rsid w:val="002E5E64"/>
    <w:rsid w:val="00323769"/>
    <w:rsid w:val="00341FC5"/>
    <w:rsid w:val="003463A0"/>
    <w:rsid w:val="00366768"/>
    <w:rsid w:val="003714BF"/>
    <w:rsid w:val="00371708"/>
    <w:rsid w:val="003A1C49"/>
    <w:rsid w:val="003B1135"/>
    <w:rsid w:val="003B5A84"/>
    <w:rsid w:val="003C601F"/>
    <w:rsid w:val="003D5D1C"/>
    <w:rsid w:val="003E0B8B"/>
    <w:rsid w:val="003F543F"/>
    <w:rsid w:val="004112C8"/>
    <w:rsid w:val="00416A6A"/>
    <w:rsid w:val="00421233"/>
    <w:rsid w:val="0042407B"/>
    <w:rsid w:val="00445BB2"/>
    <w:rsid w:val="00455272"/>
    <w:rsid w:val="004A14B7"/>
    <w:rsid w:val="004A322C"/>
    <w:rsid w:val="004A447B"/>
    <w:rsid w:val="004A4A2F"/>
    <w:rsid w:val="004B4A52"/>
    <w:rsid w:val="004B6F7C"/>
    <w:rsid w:val="004D2684"/>
    <w:rsid w:val="004D676A"/>
    <w:rsid w:val="004D69D4"/>
    <w:rsid w:val="00552F26"/>
    <w:rsid w:val="00553915"/>
    <w:rsid w:val="00562179"/>
    <w:rsid w:val="00585E5A"/>
    <w:rsid w:val="00591109"/>
    <w:rsid w:val="0059190D"/>
    <w:rsid w:val="00593BEE"/>
    <w:rsid w:val="00595B78"/>
    <w:rsid w:val="005B0EC9"/>
    <w:rsid w:val="005C6EC0"/>
    <w:rsid w:val="00606333"/>
    <w:rsid w:val="0061054D"/>
    <w:rsid w:val="00613F7B"/>
    <w:rsid w:val="00624085"/>
    <w:rsid w:val="00631B78"/>
    <w:rsid w:val="00643441"/>
    <w:rsid w:val="006458C3"/>
    <w:rsid w:val="00646EBA"/>
    <w:rsid w:val="006510E4"/>
    <w:rsid w:val="006714EB"/>
    <w:rsid w:val="0067703D"/>
    <w:rsid w:val="006868E9"/>
    <w:rsid w:val="00690A43"/>
    <w:rsid w:val="006918F4"/>
    <w:rsid w:val="006922EA"/>
    <w:rsid w:val="00692AFF"/>
    <w:rsid w:val="006D7AA2"/>
    <w:rsid w:val="006E0221"/>
    <w:rsid w:val="006E234A"/>
    <w:rsid w:val="00733F1B"/>
    <w:rsid w:val="00754357"/>
    <w:rsid w:val="00761431"/>
    <w:rsid w:val="00763C46"/>
    <w:rsid w:val="007664E8"/>
    <w:rsid w:val="007665D6"/>
    <w:rsid w:val="00780CDF"/>
    <w:rsid w:val="007821F3"/>
    <w:rsid w:val="0079280A"/>
    <w:rsid w:val="007C01C9"/>
    <w:rsid w:val="007C22FD"/>
    <w:rsid w:val="007D1462"/>
    <w:rsid w:val="007D7111"/>
    <w:rsid w:val="007E01BC"/>
    <w:rsid w:val="007E7C69"/>
    <w:rsid w:val="007F0B8C"/>
    <w:rsid w:val="00803DD1"/>
    <w:rsid w:val="00815503"/>
    <w:rsid w:val="00833855"/>
    <w:rsid w:val="00866F53"/>
    <w:rsid w:val="00874D8E"/>
    <w:rsid w:val="00891069"/>
    <w:rsid w:val="008913FF"/>
    <w:rsid w:val="00892595"/>
    <w:rsid w:val="008A0AFD"/>
    <w:rsid w:val="008D43D1"/>
    <w:rsid w:val="008F2CE0"/>
    <w:rsid w:val="00906552"/>
    <w:rsid w:val="00910FAF"/>
    <w:rsid w:val="00915D89"/>
    <w:rsid w:val="009217E5"/>
    <w:rsid w:val="009331E3"/>
    <w:rsid w:val="009523A0"/>
    <w:rsid w:val="009838DE"/>
    <w:rsid w:val="00987C63"/>
    <w:rsid w:val="009C02E8"/>
    <w:rsid w:val="009C0CCD"/>
    <w:rsid w:val="00A01462"/>
    <w:rsid w:val="00A1750B"/>
    <w:rsid w:val="00A222C7"/>
    <w:rsid w:val="00A25BB4"/>
    <w:rsid w:val="00A606FF"/>
    <w:rsid w:val="00A61BB2"/>
    <w:rsid w:val="00A742E7"/>
    <w:rsid w:val="00A92167"/>
    <w:rsid w:val="00AA5378"/>
    <w:rsid w:val="00AB596B"/>
    <w:rsid w:val="00AE2E75"/>
    <w:rsid w:val="00B031D0"/>
    <w:rsid w:val="00B52197"/>
    <w:rsid w:val="00B60A1E"/>
    <w:rsid w:val="00B9712C"/>
    <w:rsid w:val="00BA322C"/>
    <w:rsid w:val="00BB26DD"/>
    <w:rsid w:val="00BE472C"/>
    <w:rsid w:val="00BF07C9"/>
    <w:rsid w:val="00BF1A2D"/>
    <w:rsid w:val="00BF7CEB"/>
    <w:rsid w:val="00C26998"/>
    <w:rsid w:val="00C277EB"/>
    <w:rsid w:val="00C55498"/>
    <w:rsid w:val="00C5688E"/>
    <w:rsid w:val="00C612E5"/>
    <w:rsid w:val="00C80090"/>
    <w:rsid w:val="00C824B2"/>
    <w:rsid w:val="00C825AB"/>
    <w:rsid w:val="00C85855"/>
    <w:rsid w:val="00C91313"/>
    <w:rsid w:val="00C92053"/>
    <w:rsid w:val="00C963DE"/>
    <w:rsid w:val="00CA6E18"/>
    <w:rsid w:val="00CB44BE"/>
    <w:rsid w:val="00CB557B"/>
    <w:rsid w:val="00CC7C8F"/>
    <w:rsid w:val="00CC7F95"/>
    <w:rsid w:val="00CD4967"/>
    <w:rsid w:val="00D111DC"/>
    <w:rsid w:val="00D170DD"/>
    <w:rsid w:val="00D25D69"/>
    <w:rsid w:val="00D447FD"/>
    <w:rsid w:val="00D460DB"/>
    <w:rsid w:val="00D50A1A"/>
    <w:rsid w:val="00D745D3"/>
    <w:rsid w:val="00D87807"/>
    <w:rsid w:val="00DB488E"/>
    <w:rsid w:val="00DB7FED"/>
    <w:rsid w:val="00DE6A95"/>
    <w:rsid w:val="00DF6BE2"/>
    <w:rsid w:val="00E1555B"/>
    <w:rsid w:val="00E23943"/>
    <w:rsid w:val="00E37D94"/>
    <w:rsid w:val="00E401AC"/>
    <w:rsid w:val="00E42F61"/>
    <w:rsid w:val="00E5508E"/>
    <w:rsid w:val="00E604A3"/>
    <w:rsid w:val="00E652ED"/>
    <w:rsid w:val="00E81F63"/>
    <w:rsid w:val="00EA0970"/>
    <w:rsid w:val="00EA12CD"/>
    <w:rsid w:val="00EB16EE"/>
    <w:rsid w:val="00EE4F44"/>
    <w:rsid w:val="00EF572F"/>
    <w:rsid w:val="00F0747E"/>
    <w:rsid w:val="00F12C60"/>
    <w:rsid w:val="00F30E15"/>
    <w:rsid w:val="00F3152E"/>
    <w:rsid w:val="00F34209"/>
    <w:rsid w:val="00F47269"/>
    <w:rsid w:val="00F512A4"/>
    <w:rsid w:val="00F517F7"/>
    <w:rsid w:val="00F5455A"/>
    <w:rsid w:val="00F80FAC"/>
    <w:rsid w:val="00F812DD"/>
    <w:rsid w:val="00F96BFC"/>
    <w:rsid w:val="00F96ED2"/>
    <w:rsid w:val="00FC0778"/>
    <w:rsid w:val="00FD54CF"/>
    <w:rsid w:val="00FD749B"/>
    <w:rsid w:val="00FE15BE"/>
    <w:rsid w:val="00FE3361"/>
    <w:rsid w:val="00FF71F9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1AF6B-EA1C-4C54-8AC5-B7CF6B25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47FD"/>
  </w:style>
  <w:style w:type="paragraph" w:customStyle="1" w:styleId="msonormal0">
    <w:name w:val="msonormal"/>
    <w:basedOn w:val="a"/>
    <w:rsid w:val="00D4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7F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7FD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D447F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447FD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D4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47FD"/>
  </w:style>
  <w:style w:type="table" w:styleId="a7">
    <w:name w:val="Table Grid"/>
    <w:basedOn w:val="a1"/>
    <w:uiPriority w:val="59"/>
    <w:rsid w:val="00D447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447FD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Kinometod</dc:creator>
  <cp:keywords/>
  <dc:description/>
  <cp:lastModifiedBy>Kinometod</cp:lastModifiedBy>
  <cp:revision>4</cp:revision>
  <cp:lastPrinted>2019-11-18T08:06:00Z</cp:lastPrinted>
  <dcterms:created xsi:type="dcterms:W3CDTF">2020-03-20T10:54:00Z</dcterms:created>
  <dcterms:modified xsi:type="dcterms:W3CDTF">2020-03-20T10:55:00Z</dcterms:modified>
</cp:coreProperties>
</file>